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Согласие на обработку персональных данных законного представителя субъекта персональных данных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6"/>
        <w:jc w:val="both"/>
        <w:rPr>
          <w:rFonts w:ascii="arial, verdana, helvetica, sans" w:cs="arial, verdana, helvetica, sans" w:eastAsia="arial, verdana, helvetica, sans" w:hAnsi="arial, verdana, helvetica,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соответствии с Федеральным законом от 27 июля 2006 года № 152-ФЗ «О персональных данных», со статьей 152.1 Гражданского кодекса Российской Федерации я</w:t>
      </w:r>
      <w:r w:rsidDel="00000000" w:rsidR="00000000" w:rsidRPr="00000000">
        <w:rPr>
          <w:rFonts w:ascii="arial, verdana, helvetica, sans" w:cs="arial, verdana, helvetica, sans" w:eastAsia="arial, verdana, helvetica, sans" w:hAnsi="arial, verdana, helvetica,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____________________________________________________________________________, паспорт ______________________________________________________________________________выдан ______________________________________________________________________________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, verdana, helvetica, sans" w:cs="arial, verdana, helvetica, sans" w:eastAsia="arial, verdana, helvetica, sans" w:hAnsi="arial, verdana, helvetica,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, verdana, helvetica, sans" w:cs="arial, verdana, helvetica, sans" w:eastAsia="arial, verdana, helvetica, sans" w:hAnsi="arial, verdana, helvetica,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,зарегистрированный</w:t>
      </w:r>
      <w:r w:rsidDel="00000000" w:rsidR="00000000" w:rsidRPr="00000000">
        <w:rPr>
          <w:rFonts w:ascii="arial, verdana, helvetica, sans" w:cs="arial, verdana, helvetica, sans" w:eastAsia="arial, verdana, helvetica, sans" w:hAnsi="arial, verdana, helvetica, sans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, verdana, helvetica, sans" w:cs="arial, verdana, helvetica, sans" w:eastAsia="arial, verdana, helvetica, sans" w:hAnsi="arial, verdana, helvetica,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</w:t>
      </w:r>
      <w:r w:rsidDel="00000000" w:rsidR="00000000" w:rsidRPr="00000000">
        <w:rPr>
          <w:rFonts w:ascii="arial, verdana, helvetica, sans" w:cs="arial, verdana, helvetica, sans" w:eastAsia="arial, verdana, helvetica, sans" w:hAnsi="arial, verdana, helvetica, sans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, verdana, helvetica, sans" w:cs="arial, verdana, helvetica, sans" w:eastAsia="arial, verdana, helvetica, sans" w:hAnsi="arial, verdana, helvetica,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адресу ___________________________________________________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, verdana, helvetica, sans" w:cs="arial, verdana, helvetica, sans" w:eastAsia="arial, verdana, helvetica, sans" w:hAnsi="arial, verdana, helvetica,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, verdana, helvetica, sans" w:cs="arial, verdana, helvetica, sans" w:eastAsia="arial, verdana, helvetica, sans" w:hAnsi="arial, verdana, helvetica,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______________________________________________________________________________, число, месяц, год рождения______________________, абитуриент (обучающий(ая)ся в ГАПОУ СО «Тавдинский техникум им. А. А. Елохина» даю согласие оператору – ГАПОУ СО «Тавдинский техникум им. А. А. Елохина»»( 623950 Свердловская обл. г. Тавда ул. Шоссейная 5) на использование следующих персональных данных: фамилия, имя, отчество; сведения, содержащиеся в документах, удостоверяющих личность и документах об образовании; сведения о родителях (лицах, их заменяющих); сведения о семье; данные об образовании; информация медицинского характера, в случаях предусмотренных законодательством; фотографии, видеосъемка; специальность, курс, группа, форма обучения; информация об участии в олимпиадах, конкурсах, соревнованиях, состязаниях, конференциях, семинарах различного уровня, смотрах, выставках, данные об исследовательской деятельности; сведения об интересах, увлечениях (хобби) и о личных качествах на официальном сайте техникума, в официальных группах техникума в социальных сетях, в рекламных материалах техникума и других периодических изданиях, на стендах в помещении техникума, а также предоставлять данные обучающегося для участия в конкурсах, олимпиадах различного уровня, включать обрабатываемые персональные данные обучающегося в списки и отчетные формы, предусмотренные нормативными документами и локальными актами техникума.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, verdana, helvetica, sans" w:cs="arial, verdana, helvetica, sans" w:eastAsia="arial, verdana, helvetica, sans" w:hAnsi="arial, verdana, helvetica,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, verdana, helvetica, sans" w:cs="arial, verdana, helvetica, sans" w:eastAsia="arial, verdana, helvetica, sans" w:hAnsi="arial, verdana, helvetica,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Действия с персональными данными, которые может совершать оператор: сбор, систематизация, накопление, хранение, уточнение, использование, блокирование, передача третьим лицам (в рамках учебного процесса), обезличивание, уничтожение персональных данных.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, verdana, helvetica, sans" w:cs="arial, verdana, helvetica, sans" w:eastAsia="arial, verdana, helvetica, sans" w:hAnsi="arial, verdana, helvetica,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, verdana, helvetica, sans" w:cs="arial, verdana, helvetica, sans" w:eastAsia="arial, verdana, helvetica, sans" w:hAnsi="arial, verdana, helvetica,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Уведомлен (а) о том, что в информационных сообщениях о мероприятиях, размещенных на сайте техникума без получения моего согласия, могут указываться только фамилия и имя обучающегося либо фамилия, имя, отчество родителя (законного представителя).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, verdana, helvetica, sans" w:cs="arial, verdana, helvetica, sans" w:eastAsia="arial, verdana, helvetica, sans" w:hAnsi="arial, verdana, helvetica,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, verdana, helvetica, sans" w:cs="arial, verdana, helvetica, sans" w:eastAsia="arial, verdana, helvetica, sans" w:hAnsi="arial, verdana, helvetica,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Представителем техникума при получении согласия на использование персональных данных мне разъяснены возможные риски и последствия опубликования персональных данных в сети Интернет и то, что техникум не несет ответственности за такие последствия, если предварительно было получено письменное согласие лица (законного представителя) на опубликование персональных данных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, verdana, helvetica, sans" w:cs="arial, verdana, helvetica, sans" w:eastAsia="arial, verdana, helvetica, sans" w:hAnsi="arial, verdana, helvetica,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, verdana, helvetica, sans" w:cs="arial, verdana, helvetica, sans" w:eastAsia="arial, verdana, helvetica, sans" w:hAnsi="arial, verdana, helvetica,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Обязуюсь предоставить информацию об изменении персональных данных в течение месяца со дня получения документов об этих изменениях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, verdana, helvetica, sans" w:cs="arial, verdana, helvetica, sans" w:eastAsia="arial, verdana, helvetica, sans" w:hAnsi="arial, verdana, helvetica,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, verdana, helvetica, sans" w:cs="arial, verdana, helvetica, sans" w:eastAsia="arial, verdana, helvetica, sans" w:hAnsi="arial, verdana, helvetica,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Подтверждаю, что ознакомлен с документами техникума. устанавливающими порядок обработки персональных данных, а также с моими правами и обязанностями в этой области.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, verdana, helvetica, sans" w:cs="arial, verdana, helvetica, sans" w:eastAsia="arial, verdana, helvetica, sans" w:hAnsi="arial, verdana, helvetica,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, verdana, helvetica, sans" w:cs="arial, verdana, helvetica, sans" w:eastAsia="arial, verdana, helvetica, sans" w:hAnsi="arial, verdana, helvetica,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 оставляю за собой право отозвать настоящее согласие посредство составления соответствующего письменного документа, который может быть направлен мной в адрес ГАПОУ СО «Тавдинский техникум им. А. А. Елохина» по почте заказным письмом с уведомлением о вручении либо вручен лично под расписку представителю образовательного учреждения. 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, verdana, helvetica, sans" w:cs="arial, verdana, helvetica, sans" w:eastAsia="arial, verdana, helvetica, sans" w:hAnsi="arial, verdana, helvetica,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, verdana, helvetica, sans" w:cs="arial, verdana, helvetica, sans" w:eastAsia="arial, verdana, helvetica, sans" w:hAnsi="arial, verdana, helvetica,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Настоящее согласие дано мной  «______» _________________ 2020____ г. и действует бессрочно.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Подпись:__________________________/____________________________________________________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7" w:w="11905"/>
      <w:pgMar w:bottom="709" w:top="708.661417322834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, verdana, helvetica,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fa-IR" w:eastAsia="ja-JP" w:val="de-DE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fa-IR" w:eastAsia="ja-JP" w:val="de-DE"/>
    </w:rPr>
  </w:style>
  <w:style w:type="paragraph" w:styleId="Heading">
    <w:name w:val="Heading"/>
    <w:basedOn w:val="Standard"/>
    <w:next w:val="Textbody"/>
    <w:autoRedefine w:val="0"/>
    <w:hidden w:val="0"/>
    <w:qFormat w:val="0"/>
    <w:pPr>
      <w:keepNext w:val="1"/>
      <w:widowControl w:val="0"/>
      <w:suppressAutoHyphens w:val="0"/>
      <w:autoSpaceDN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Tahoma" w:eastAsia="Andale Sans UI" w:hAnsi="Arial"/>
      <w:w w:val="100"/>
      <w:kern w:val="3"/>
      <w:position w:val="-1"/>
      <w:sz w:val="28"/>
      <w:szCs w:val="28"/>
      <w:effect w:val="none"/>
      <w:vertAlign w:val="baseline"/>
      <w:cs w:val="0"/>
      <w:em w:val="none"/>
      <w:lang w:bidi="fa-IR" w:eastAsia="ja-JP" w:val="de-DE"/>
    </w:rPr>
  </w:style>
  <w:style w:type="paragraph" w:styleId="Textbody">
    <w:name w:val="Text body"/>
    <w:basedOn w:val="Standard"/>
    <w:next w:val="Textbody"/>
    <w:autoRedefine w:val="0"/>
    <w:hidden w:val="0"/>
    <w:qFormat w:val="0"/>
    <w:pPr>
      <w:widowControl w:val="0"/>
      <w:suppressAutoHyphens w:val="0"/>
      <w:autoSpaceDN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fa-IR" w:eastAsia="ja-JP" w:val="de-DE"/>
    </w:rPr>
  </w:style>
  <w:style w:type="paragraph" w:styleId="Список">
    <w:name w:val="Список"/>
    <w:basedOn w:val="Textbody"/>
    <w:next w:val="Список"/>
    <w:autoRedefine w:val="0"/>
    <w:hidden w:val="0"/>
    <w:qFormat w:val="0"/>
    <w:pPr>
      <w:widowControl w:val="0"/>
      <w:suppressAutoHyphens w:val="0"/>
      <w:autoSpaceDN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fa-IR" w:eastAsia="ja-JP" w:val="de-DE"/>
    </w:rPr>
  </w:style>
  <w:style w:type="paragraph" w:styleId="Названиеобъекта">
    <w:name w:val="Название объекта"/>
    <w:basedOn w:val="Standard"/>
    <w:next w:val="Названиеобъекта"/>
    <w:autoRedefine w:val="0"/>
    <w:hidden w:val="0"/>
    <w:qFormat w:val="0"/>
    <w:pPr>
      <w:widowControl w:val="0"/>
      <w:suppressLineNumbers w:val="1"/>
      <w:suppressAutoHyphens w:val="0"/>
      <w:autoSpaceDN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i w:val="1"/>
      <w:iCs w:val="1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fa-IR" w:eastAsia="ja-JP" w:val="de-DE"/>
    </w:rPr>
  </w:style>
  <w:style w:type="paragraph" w:styleId="Index">
    <w:name w:val="Index"/>
    <w:basedOn w:val="Standard"/>
    <w:next w:val="Index"/>
    <w:autoRedefine w:val="0"/>
    <w:hidden w:val="0"/>
    <w:qFormat w:val="0"/>
    <w:pPr>
      <w:widowControl w:val="0"/>
      <w:suppressLineNumbers w:val="1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fa-IR" w:eastAsia="ja-JP" w:val="de-DE"/>
    </w:rPr>
  </w:style>
  <w:style w:type="character" w:styleId="Internetlink">
    <w:name w:val="Internet link"/>
    <w:next w:val="Internetlink"/>
    <w:autoRedefine w:val="0"/>
    <w:hidden w:val="0"/>
    <w:qFormat w:val="0"/>
    <w:rPr>
      <w:color w:val="000080"/>
      <w:w w:val="100"/>
      <w:position w:val="-1"/>
      <w:u w:color="auto" w:val="single"/>
      <w:effect w:val="none"/>
      <w:vertAlign w:val="baseline"/>
      <w:cs w:val="0"/>
      <w:em w:val="none"/>
      <w:lang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widowControl w:val="1"/>
      <w:suppressAutoHyphens w:val="1"/>
      <w:autoSpaceDN w:val="1"/>
      <w:spacing w:after="100" w:afterAutospacing="1" w:before="100" w:beforeAutospacing="1" w:line="1" w:lineRule="atLeast"/>
      <w:ind w:leftChars="-1" w:rightChars="0" w:firstLineChars="-1"/>
      <w:textDirection w:val="btLr"/>
      <w:textAlignment w:val="auto"/>
      <w:outlineLvl w:val="0"/>
    </w:pPr>
    <w:rPr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ja-JP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NK5TeOHRQg2SapP6cnJJxYYt0A==">AMUW2mVgQia+3kfAUuEIy/sfRDQa0ITvUcjeZVhU0GIvQae8Pn2+SBHaiSle5MaByVisxnSFKZAx3im2+KQHcFokV0YHBvsfSqnmIjB9R0kmf+fMPvnFbeA=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2020-06-08T06:47:00Z</dcterms:created>
  <dc:creator>Евгения Олеговна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str/>
  </property>
  <property fmtid="{D5CDD505-2E9C-101B-9397-08002B2CF9AE}" pid="3" name="Info 2">
    <vt:lpstr/>
  </property>
  <property fmtid="{D5CDD505-2E9C-101B-9397-08002B2CF9AE}" pid="4" name="Info 3">
    <vt:lpstr/>
  </property>
  <property fmtid="{D5CDD505-2E9C-101B-9397-08002B2CF9AE}" pid="5" name="Info 4">
    <vt:lpstr/>
  </property>
</Properties>
</file>