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0AA0" w:rsidRDefault="00A758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 на обработку персональных данных законного представителя субъекта персональных данных</w:t>
      </w:r>
    </w:p>
    <w:p w14:paraId="00000002" w14:textId="77777777" w:rsidR="005D0AA0" w:rsidRDefault="005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3" w14:textId="3EF3DA4E" w:rsidR="005D0AA0" w:rsidRDefault="00A758C6" w:rsidP="00E36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</w:t>
      </w: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, ____________________________________________________________________________</w:t>
      </w:r>
      <w:r w:rsidR="007C37EA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  <w:t>__________</w:t>
      </w:r>
      <w:r w:rsidR="007C37EA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, паспорт</w:t>
      </w: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______________________________________________________________________________</w:t>
      </w:r>
      <w:r w:rsidR="007C37EA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  <w:t>__</w:t>
      </w: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выдан ______________________________________________________________________________</w:t>
      </w:r>
      <w:r w:rsidR="007C37EA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  <w:t>___</w:t>
      </w:r>
    </w:p>
    <w:p w14:paraId="00000004" w14:textId="63B7A534" w:rsidR="005D0AA0" w:rsidRPr="007C37EA" w:rsidRDefault="007C37EA" w:rsidP="00E36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</w:pP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  <w:t>_______________________________________________________________________________________</w:t>
      </w:r>
      <w:r w:rsidR="00A758C6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,</w:t>
      </w:r>
      <w:r w:rsidR="00E36824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  <w:t xml:space="preserve"> </w:t>
      </w:r>
      <w:r w:rsidR="00A758C6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зарегистрированный</w:t>
      </w:r>
      <w:r w:rsidR="00A758C6">
        <w:rPr>
          <w:rFonts w:ascii="arial, verdana, helvetica, sans" w:eastAsia="arial, verdana, helvetica, sans" w:hAnsi="arial, verdana, helvetica, sans" w:cs="arial, verdana, helvetica, sans"/>
          <w:sz w:val="22"/>
          <w:szCs w:val="22"/>
        </w:rPr>
        <w:t xml:space="preserve"> </w:t>
      </w:r>
      <w:r w:rsidR="00A758C6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по</w:t>
      </w:r>
      <w:r w:rsidR="00A758C6">
        <w:rPr>
          <w:rFonts w:ascii="arial, verdana, helvetica, sans" w:eastAsia="arial, verdana, helvetica, sans" w:hAnsi="arial, verdana, helvetica, sans" w:cs="arial, verdana, helvetica, sans"/>
          <w:sz w:val="22"/>
          <w:szCs w:val="22"/>
        </w:rPr>
        <w:t xml:space="preserve"> </w:t>
      </w:r>
      <w:r w:rsidR="00A758C6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адресу ___________________________________________________</w:t>
      </w: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  <w:t>_________</w:t>
      </w:r>
    </w:p>
    <w:p w14:paraId="00000005" w14:textId="0645FC24" w:rsidR="005D0AA0" w:rsidRDefault="00A75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</w:pP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______________________________________________________________________________</w:t>
      </w:r>
      <w:r w:rsidR="00E36824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  <w:t>_________</w:t>
      </w: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, число, месяц, год рождения______________________, абитуриент (обучающий(ая)ся в ГАПОУ СО «Тавдинский техникум им. А. А. Елохина» даю согласие оператору – ГАПОУ СО «Тавдин</w:t>
      </w:r>
      <w:r w:rsidR="00E36824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ский техникум им. А. А. Елохина</w:t>
      </w: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»</w:t>
      </w:r>
      <w:r w:rsidR="00E36824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  <w:t xml:space="preserve">   </w:t>
      </w: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( 623950 Свердловская обл. г. Тавда ул. Шоссейная 5) на использование следующих персональных данных: фамилия, имя, отчество; сведения, содержащиеся в документах, удостоверяющих личность и документах об образовании; сведения о родителях (лицах, их заменяющих); сведения о семье; данные об образовании; информация медицинского характера, в случаях предусмотренных законодательством; фотографии, видеосъемка; специальность, курс, группа, форма обучения; информация об участии в олимпиадах, конкурсах, соревнованиях, состязаниях, конференциях, семинарах различного уровня, смотрах, выставках, данные об исследовательской деятельности; сведения об интересах, увлечениях (хобби) и о личных качествах на официальном сайте техникума, в официальных группах техникума в социальных сетях, в рекламных материалах техникума и других периодических изданиях, на стендах в помещении техникума, а также предоставлять данные обучающегося для участия в конкурсах, олимпиадах различного уровня, включать обрабатываемые персональные данные обучающегося в списки и отчетные формы, предусмотренные нормативными документами и локальными актами техникума.</w:t>
      </w:r>
    </w:p>
    <w:p w14:paraId="00000006" w14:textId="77777777" w:rsidR="005D0AA0" w:rsidRDefault="00A758C6" w:rsidP="00E36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</w:pP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Действия с персональными данными, которые может совершать оператор: 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14:paraId="00000007" w14:textId="77777777" w:rsidR="005D0AA0" w:rsidRDefault="00A758C6" w:rsidP="00E36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</w:pP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Уведомлен (а) о том, что в информационных сообщениях о мероприятиях, размещенных на сайте техникума без получения моего согласия, могут указываться только фамилия и имя обучающегося либо фамилия, имя, отчество родителя (законного представителя).</w:t>
      </w:r>
    </w:p>
    <w:p w14:paraId="00000008" w14:textId="1E4E1C83" w:rsidR="005D0AA0" w:rsidRPr="00E36824" w:rsidRDefault="00A758C6" w:rsidP="00E36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</w:pP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Представителем техникума при получении</w:t>
      </w:r>
      <w:bookmarkStart w:id="0" w:name="_GoBack"/>
      <w:bookmarkEnd w:id="0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согласия на использование персональных данных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мне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разъяснены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возможные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риски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и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последствия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опубликования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персональных данных в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сети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Интернет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и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то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, что техникум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не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несет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ответственности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за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такие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последствия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,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если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предварительно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было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получено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письменное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согласие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лица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(законного представителя) на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опубликование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персональных данных</w:t>
      </w:r>
      <w:r w:rsidR="00E36824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  <w:t>.</w:t>
      </w:r>
    </w:p>
    <w:p w14:paraId="00000009" w14:textId="35A88BC8" w:rsidR="005D0AA0" w:rsidRPr="00E36824" w:rsidRDefault="00A758C6" w:rsidP="00E36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</w:pP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Обязуюсь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предоставить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информацию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об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изменении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персональных данных в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течение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месяца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со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дня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получения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документов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об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этих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изменениях</w:t>
      </w:r>
      <w:proofErr w:type="spellEnd"/>
      <w:r w:rsidR="00E36824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  <w:t>.</w:t>
      </w:r>
    </w:p>
    <w:p w14:paraId="0000000A" w14:textId="0B09824C" w:rsidR="005D0AA0" w:rsidRDefault="00A758C6" w:rsidP="00E36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</w:pP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Подтверждаю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, что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ознакомлен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с документами техникума</w:t>
      </w: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  <w:lang w:val="ru-RU"/>
        </w:rPr>
        <w:t>,</w:t>
      </w: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устанавливающими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порядок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обработки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персональных данных, а также с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моими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правами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и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обязанностями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в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этой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области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. </w:t>
      </w:r>
    </w:p>
    <w:p w14:paraId="0000000B" w14:textId="1A9697E6" w:rsidR="005D0AA0" w:rsidRDefault="00A758C6" w:rsidP="00E36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</w:pP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Я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оставляю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за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собой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право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отозвать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настоящее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согласие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посредство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составления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соответствующего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письменного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документа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,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который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может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быть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направлен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мной в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адрес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ГАПОУ СО «Тавдинский техникум им. А. А. Елохина»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по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почте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заказным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письмом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с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уведомлением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о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вручении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либо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вручен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лично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под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расписку</w:t>
      </w:r>
      <w:proofErr w:type="spell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представите</w:t>
      </w:r>
      <w:r w:rsidR="00E36824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лю</w:t>
      </w:r>
      <w:proofErr w:type="spellEnd"/>
      <w:r w:rsidR="00E36824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</w:t>
      </w:r>
      <w:proofErr w:type="spellStart"/>
      <w:r w:rsidR="00E36824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образовательного</w:t>
      </w:r>
      <w:proofErr w:type="spellEnd"/>
      <w:r w:rsidR="00E36824"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 учреждения</w:t>
      </w: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.</w:t>
      </w:r>
    </w:p>
    <w:p w14:paraId="0000000C" w14:textId="77777777" w:rsidR="005D0AA0" w:rsidRDefault="005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D" w14:textId="29C60DE7" w:rsidR="005D0AA0" w:rsidRDefault="00A75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</w:pPr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 xml:space="preserve">Настоящее согласие дано </w:t>
      </w:r>
      <w:proofErr w:type="gramStart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мной  «</w:t>
      </w:r>
      <w:proofErr w:type="gramEnd"/>
      <w:r>
        <w:rPr>
          <w:rFonts w:ascii="arial, verdana, helvetica, sans" w:eastAsia="arial, verdana, helvetica, sans" w:hAnsi="arial, verdana, helvetica, sans" w:cs="arial, verdana, helvetica, sans"/>
          <w:color w:val="000000"/>
          <w:sz w:val="22"/>
          <w:szCs w:val="22"/>
        </w:rPr>
        <w:t>______» _________________ 20____ г. и действует бессрочно.</w:t>
      </w:r>
    </w:p>
    <w:p w14:paraId="0000000E" w14:textId="77777777" w:rsidR="005D0AA0" w:rsidRDefault="005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F" w14:textId="77777777" w:rsidR="005D0AA0" w:rsidRDefault="00A75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Подпись:_</w:t>
      </w:r>
      <w:proofErr w:type="gramEnd"/>
      <w:r>
        <w:rPr>
          <w:color w:val="000000"/>
          <w:sz w:val="22"/>
          <w:szCs w:val="22"/>
        </w:rPr>
        <w:t>_________________________/____________________________________________________</w:t>
      </w:r>
    </w:p>
    <w:p w14:paraId="00000010" w14:textId="77777777" w:rsidR="005D0AA0" w:rsidRDefault="005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5D0AA0">
      <w:pgSz w:w="11905" w:h="16837"/>
      <w:pgMar w:top="708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verdana, helvetica,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A0"/>
    <w:rsid w:val="005D0AA0"/>
    <w:rsid w:val="007C37EA"/>
    <w:rsid w:val="00A758C6"/>
    <w:rsid w:val="00E2640A"/>
    <w:rsid w:val="00E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5000"/>
  <w15:docId w15:val="{7467F2FE-999C-4178-87D1-6C2FA780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qFormat/>
    <w:pPr>
      <w:widowControl/>
      <w:suppressAutoHyphens/>
      <w:autoSpaceDN/>
      <w:spacing w:before="100" w:beforeAutospacing="1" w:after="100" w:afterAutospacing="1"/>
      <w:textAlignment w:val="auto"/>
    </w:pPr>
    <w:rPr>
      <w:kern w:val="0"/>
      <w:lang w:val="ru-RU" w:bidi="ar-S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E368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6824"/>
    <w:rPr>
      <w:rFonts w:ascii="Segoe UI" w:hAnsi="Segoe UI" w:cs="Segoe UI"/>
      <w:kern w:val="3"/>
      <w:position w:val="-1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K5TeOHRQg2SapP6cnJJxYYt0A==">AMUW2mVgQia+3kfAUuEIy/sfRDQa0ITvUcjeZVhU0GIvQae8Pn2+SBHaiSle5MaByVisxnSFKZAx3im2+KQHcFokV0YHBvsfSqnmIjB9R0kmf+fMPvnFbeA=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Олеговна</dc:creator>
  <cp:lastModifiedBy>RePack by Diakov</cp:lastModifiedBy>
  <cp:revision>6</cp:revision>
  <cp:lastPrinted>2021-01-13T10:13:00Z</cp:lastPrinted>
  <dcterms:created xsi:type="dcterms:W3CDTF">2020-06-08T06:47:00Z</dcterms:created>
  <dcterms:modified xsi:type="dcterms:W3CDTF">2021-01-13T10:18:00Z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