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5" w:rsidRDefault="005D48F5" w:rsidP="005D4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образовательной деятельности в ГАПОУ СО «Тавдинский техникум им. А.А. Елохина» </w:t>
      </w:r>
    </w:p>
    <w:p w:rsidR="005D48F5" w:rsidRDefault="005D48F5" w:rsidP="005D4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по реализуемой основной образовательной программе среднего профессионального образования </w:t>
      </w:r>
    </w:p>
    <w:p w:rsidR="009B6908" w:rsidRDefault="00DD6537" w:rsidP="005D4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54"/>
        <w:gridCol w:w="1933"/>
        <w:gridCol w:w="2190"/>
        <w:gridCol w:w="2230"/>
        <w:gridCol w:w="4278"/>
        <w:gridCol w:w="1199"/>
      </w:tblGrid>
      <w:tr w:rsidR="00EB4D1C" w:rsidRPr="00F75812" w:rsidTr="007E5CDE">
        <w:tc>
          <w:tcPr>
            <w:tcW w:w="704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54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учебных циклов,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дисциплин,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модулей, МДК</w:t>
            </w:r>
          </w:p>
        </w:tc>
        <w:tc>
          <w:tcPr>
            <w:tcW w:w="1933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90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работников в соответствии с</w:t>
            </w:r>
          </w:p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номенклатурой,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</w:t>
            </w:r>
          </w:p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2230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полученная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(направление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подготовки) по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документу об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образовании и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4278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дополнительном</w:t>
            </w:r>
          </w:p>
          <w:p w:rsidR="005D48F5" w:rsidRPr="00F75812" w:rsidRDefault="00F75812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рофессиональном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программы, по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которой проводилось</w:t>
            </w:r>
          </w:p>
          <w:p w:rsidR="005D48F5" w:rsidRPr="00F75812" w:rsidRDefault="005D48F5" w:rsidP="00F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обучения, дата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завершения обучения)</w:t>
            </w:r>
          </w:p>
        </w:tc>
        <w:tc>
          <w:tcPr>
            <w:tcW w:w="1199" w:type="dxa"/>
            <w:vAlign w:val="bottom"/>
          </w:tcPr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</w:t>
            </w:r>
          </w:p>
          <w:p w:rsidR="005D48F5" w:rsidRPr="00F75812" w:rsidRDefault="005D48F5" w:rsidP="00F7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(общий/</w:t>
            </w:r>
            <w:r w:rsidR="00F75812"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педагог.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61D" w:rsidRPr="00F75812" w:rsidTr="007E5CDE">
        <w:trPr>
          <w:trHeight w:val="375"/>
        </w:trPr>
        <w:tc>
          <w:tcPr>
            <w:tcW w:w="704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ОО.01 Русский язык </w:t>
            </w:r>
          </w:p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Чилимова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23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учитель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278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«Разработка электронного курса обучения по программам СПО» (2020 г. 40час.)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РФ на период до 2025г», (36 часов, 2022)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русский язык, литература, родной язык, родная литература» (48ч., 2023г.)</w:t>
            </w:r>
          </w:p>
        </w:tc>
        <w:tc>
          <w:tcPr>
            <w:tcW w:w="1199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17/5</w:t>
            </w:r>
          </w:p>
        </w:tc>
      </w:tr>
      <w:tr w:rsidR="000B461D" w:rsidRPr="00F75812" w:rsidTr="007E5CDE">
        <w:trPr>
          <w:trHeight w:val="4860"/>
        </w:trPr>
        <w:tc>
          <w:tcPr>
            <w:tcW w:w="704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ОО.02 Литература</w:t>
            </w:r>
          </w:p>
        </w:tc>
        <w:tc>
          <w:tcPr>
            <w:tcW w:w="1933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812" w:rsidRPr="00F75812" w:rsidTr="007E5CDE">
        <w:tc>
          <w:tcPr>
            <w:tcW w:w="704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4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ОО.03 История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история; квалификация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обществоведения и современного права средней школы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«Дистанционное обучение как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современный формат преподавания»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72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обществознание, история, право, экономика» (48час, 2023)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33/33</w:t>
            </w:r>
          </w:p>
        </w:tc>
      </w:tr>
      <w:tr w:rsidR="00F75812" w:rsidRPr="00F75812" w:rsidTr="007E5CDE">
        <w:tc>
          <w:tcPr>
            <w:tcW w:w="704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54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ОО.04 Обществознание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Петрова Светлана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1 КК 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(по отраслям),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образовательных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 СПО с включением онлайн-курсов в учебном процессе»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 г. 36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общеобразовательной дисциплины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«История» с учетом профессиональной направленности основных образовательных программ среднего профессионального образования» (2021г. 40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аспекты» (2021 г. 72 час)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инклюзивного образования лиц с ограниченными возможностями здоровья в профессиональных образовательных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организациях» (2021 г. 24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«Организация закупок товаров, работ, услуг отдельными видами юридических лиц» (</w:t>
            </w:r>
            <w:proofErr w:type="gram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144  час</w:t>
            </w:r>
            <w:proofErr w:type="gram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. 2021 </w:t>
            </w:r>
            <w:proofErr w:type="gram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г. )</w:t>
            </w:r>
            <w:proofErr w:type="gramEnd"/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Защита детей от информации, причиняющей вред их здоровью и (или) развитию (2022г., 16ч)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21/17</w:t>
            </w:r>
          </w:p>
        </w:tc>
      </w:tr>
      <w:tr w:rsidR="000B461D" w:rsidRPr="00F75812" w:rsidTr="007E5CDE">
        <w:trPr>
          <w:trHeight w:val="480"/>
        </w:trPr>
        <w:tc>
          <w:tcPr>
            <w:tcW w:w="704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54" w:type="dxa"/>
          </w:tcPr>
          <w:p w:rsidR="000B461D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ОО.05 География </w:t>
            </w:r>
          </w:p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Тычкова Анастасия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23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преподаватель информационных технологий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 географии</w:t>
            </w:r>
          </w:p>
        </w:tc>
        <w:tc>
          <w:tcPr>
            <w:tcW w:w="4278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профессиональной деятельности: теория и методика преподавания в образовательной организации» (с 10.11.2020 г. по 03.02.2021 г.)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«Обработка персональных данных в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организациях» (2020 г.17 час)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новой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(2021г. 36 час)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преподавателей по программированию на платформе 1С Предприятии 8» (24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. час. 2021 г.)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процессе обучения информатике в условиях реализации ФГОС» (72 час. 2021 г.)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реалиях, (2022г., 16ч) Методология и технологии цифровых образовательных технологий в образовательной организации, (2022г., 49ч)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процесса: инструменты и сервисы для создания цифрового контента и контроля знаний в СПО» (16ч., 2022г.)</w:t>
            </w:r>
          </w:p>
          <w:p w:rsidR="000B461D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математика, информатика» (48ч., 2023г.)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переподготовка: География: теория и методика преподавания в образовательной организации (учитель географии)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21.09.2023-22.11.2023</w:t>
            </w:r>
          </w:p>
        </w:tc>
        <w:tc>
          <w:tcPr>
            <w:tcW w:w="1199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21/3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61D" w:rsidRPr="00F75812" w:rsidTr="007E5CDE">
        <w:trPr>
          <w:trHeight w:val="6960"/>
        </w:trPr>
        <w:tc>
          <w:tcPr>
            <w:tcW w:w="704" w:type="dxa"/>
          </w:tcPr>
          <w:p w:rsidR="000B461D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4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ОО.08 Информатика</w:t>
            </w:r>
          </w:p>
        </w:tc>
        <w:tc>
          <w:tcPr>
            <w:tcW w:w="1933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1D" w:rsidRPr="00F75812" w:rsidTr="007E5CDE">
        <w:trPr>
          <w:trHeight w:val="735"/>
        </w:trPr>
        <w:tc>
          <w:tcPr>
            <w:tcW w:w="704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54" w:type="dxa"/>
          </w:tcPr>
          <w:p w:rsidR="000B461D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ОО.06 Иностранный язык </w:t>
            </w:r>
          </w:p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языков.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</w:t>
            </w:r>
          </w:p>
        </w:tc>
        <w:tc>
          <w:tcPr>
            <w:tcW w:w="4278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«Биология,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 организации»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300ч)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дисциплине: иностранный язык»  (48ч., 2023г.)</w:t>
            </w:r>
          </w:p>
        </w:tc>
        <w:tc>
          <w:tcPr>
            <w:tcW w:w="1199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13/13</w:t>
            </w:r>
          </w:p>
        </w:tc>
      </w:tr>
      <w:tr w:rsidR="000B461D" w:rsidRPr="00F75812" w:rsidTr="007E5CDE">
        <w:trPr>
          <w:trHeight w:val="2565"/>
        </w:trPr>
        <w:tc>
          <w:tcPr>
            <w:tcW w:w="704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4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ОО.13 Биология</w:t>
            </w:r>
          </w:p>
        </w:tc>
        <w:tc>
          <w:tcPr>
            <w:tcW w:w="1933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812" w:rsidRPr="00F75812" w:rsidTr="007E5CDE">
        <w:tc>
          <w:tcPr>
            <w:tcW w:w="704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54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ОО.07 Математика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Мягкова Ольга Константиновна </w:t>
            </w: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образование: Московский государственный университет - специалист по социальной работе, 2005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 - учитель информатики, математики, 2009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"Разработка электронного курса обучения по программам СПО" (40ч, 2020г.)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23/17</w:t>
            </w:r>
          </w:p>
        </w:tc>
      </w:tr>
      <w:tr w:rsidR="00F75812" w:rsidRPr="00F75812" w:rsidTr="007E5CDE">
        <w:tc>
          <w:tcPr>
            <w:tcW w:w="704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4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ОО.09 Физическая культура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Захарьян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квалификация -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повышения квалификации «Технология инклюзивного образования лиц с ограниченными возможностями здоровья в профессиональных </w:t>
            </w:r>
            <w:proofErr w:type="gram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 организациях</w:t>
            </w:r>
            <w:proofErr w:type="gram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» (2020 г. 24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дисциплине: физическая культура» (48час, 2023)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23/22</w:t>
            </w:r>
          </w:p>
        </w:tc>
      </w:tr>
      <w:tr w:rsidR="00F75812" w:rsidRPr="00F75812" w:rsidTr="007E5CDE">
        <w:tc>
          <w:tcPr>
            <w:tcW w:w="704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54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ОО.10 ОБЖ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ОБЖ, 1КК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–финансы и кредит;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учитель, преподаватель ОБЖ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жизнедеятельности: теория и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адаптированных программ обучения инвалидов и обучающихся с ОВЗ в ПОО, (2021г.,40ч)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ОБЖ»  (48ч., 2023г.)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21/3</w:t>
            </w:r>
          </w:p>
        </w:tc>
      </w:tr>
      <w:tr w:rsidR="00F75812" w:rsidRPr="00F75812" w:rsidTr="007E5CDE">
        <w:tc>
          <w:tcPr>
            <w:tcW w:w="704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54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ОО.11 Физика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Апостолова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инженер-педагог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«Разработка электронного курса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 СПО» (2020 г., 40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«Физика: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01.12.2020 г. по 27.01.2021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 (24 час. 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«Разговоры о важном: система работы классного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руководителя (куратора)», (58час. 2022г.)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физика, астрономия» (48час. 2023г)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31/30</w:t>
            </w:r>
          </w:p>
        </w:tc>
      </w:tr>
      <w:tr w:rsidR="00F75812" w:rsidRPr="00F75812" w:rsidTr="007E5CDE">
        <w:tc>
          <w:tcPr>
            <w:tcW w:w="704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54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ОО.12 Химия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Карпеева Елена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директора по УМР, преподаватель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химия и биология,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химии 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биологии средней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«Облачные технологии в образовании»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108 ч.);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образовательных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 СПО с включением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онлайн-курсов в учебный процесс»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развитием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 (для кадрового резерва) (в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форме стажировки), обучение с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дистанционных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общеобразовательной дисциплины "Химия" с учетом профессиональной направленности ООП СПО", (40ч, 2022г)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деятельности по укрупненной группе профессий и специальностей»  (48час., 2023г.)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30/30</w:t>
            </w:r>
          </w:p>
        </w:tc>
      </w:tr>
      <w:tr w:rsidR="000B461D" w:rsidRPr="00F75812" w:rsidTr="007E5CDE">
        <w:trPr>
          <w:trHeight w:val="630"/>
        </w:trPr>
        <w:tc>
          <w:tcPr>
            <w:tcW w:w="704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54" w:type="dxa"/>
          </w:tcPr>
          <w:p w:rsidR="000B461D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ОГСЭ.01 Основы философии </w:t>
            </w:r>
          </w:p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история; квалификация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обществоведения и современного права средней школы</w:t>
            </w:r>
          </w:p>
        </w:tc>
        <w:tc>
          <w:tcPr>
            <w:tcW w:w="4278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квалификации: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как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современный формат преподавания»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72 ч.)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обществознание, история, право, экономика» (48час, 2023)</w:t>
            </w:r>
          </w:p>
        </w:tc>
        <w:tc>
          <w:tcPr>
            <w:tcW w:w="1199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</w:tr>
      <w:tr w:rsidR="000B461D" w:rsidRPr="00F75812" w:rsidTr="007E5CDE">
        <w:trPr>
          <w:trHeight w:val="4050"/>
        </w:trPr>
        <w:tc>
          <w:tcPr>
            <w:tcW w:w="704" w:type="dxa"/>
          </w:tcPr>
          <w:p w:rsidR="000B461D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4" w:type="dxa"/>
          </w:tcPr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1933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12" w:rsidRPr="00F75812" w:rsidTr="007E5CDE">
        <w:tc>
          <w:tcPr>
            <w:tcW w:w="704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4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языков.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«Биология,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бразовательной организации»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300ч)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иностранный язык»  (48ч., 2023г.)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13/13</w:t>
            </w:r>
          </w:p>
        </w:tc>
      </w:tr>
      <w:tr w:rsidR="00F75812" w:rsidRPr="00F75812" w:rsidTr="007E5CDE">
        <w:tc>
          <w:tcPr>
            <w:tcW w:w="704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54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Захарьян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квалификация -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повышения квалификации «Технология инклюзивного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лиц с ограниченными возможностями здоровья в профессиональных образовательных организациях» (2020 г. 24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физическая культура» (48час, 2023)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23/22</w:t>
            </w:r>
          </w:p>
        </w:tc>
      </w:tr>
      <w:tr w:rsidR="00F75812" w:rsidRPr="00F75812" w:rsidTr="007E5CDE">
        <w:tc>
          <w:tcPr>
            <w:tcW w:w="704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54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Арефьева Светлана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психология,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гриппа и ОРВИ, в том числе новой </w:t>
            </w:r>
            <w:proofErr w:type="spellStart"/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короновирусной</w:t>
            </w:r>
            <w:proofErr w:type="spellEnd"/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(COVID-19), (2021г., 36ч.) Обеспечение санитарно-эпидемиологических требований к образовательным организациям согласно СП2.4.3648-20, (2021г., 36ч.)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РФ на период до 2025г, (2022г.,36 часов)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30/11</w:t>
            </w:r>
          </w:p>
        </w:tc>
      </w:tr>
      <w:tr w:rsidR="00F75812" w:rsidRPr="00F75812" w:rsidTr="007E5CDE">
        <w:tc>
          <w:tcPr>
            <w:tcW w:w="704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54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ОГСЭ.06 Основы финансовой грамотности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рамках реализации ФГОС»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41/26</w:t>
            </w:r>
          </w:p>
        </w:tc>
      </w:tr>
      <w:tr w:rsidR="00552DDA" w:rsidRPr="00F75812" w:rsidTr="007E5CDE">
        <w:tc>
          <w:tcPr>
            <w:tcW w:w="704" w:type="dxa"/>
          </w:tcPr>
          <w:p w:rsidR="00552DDA" w:rsidRPr="00F75812" w:rsidRDefault="00552DDA" w:rsidP="005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54" w:type="dxa"/>
          </w:tcPr>
          <w:p w:rsidR="00552DDA" w:rsidRPr="00F75812" w:rsidRDefault="00552DDA" w:rsidP="0055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 Химия</w:t>
            </w:r>
          </w:p>
        </w:tc>
        <w:tc>
          <w:tcPr>
            <w:tcW w:w="1933" w:type="dxa"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Карпеева Елена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директора по УМР, преподаватель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химия и биология,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химии и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биологии средней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278" w:type="dxa"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квалификации: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«Облачные технологии в образовании»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108 ч.);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образовательных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 СПО с включением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онлайн-курсов в учебный процесс»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развитием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 (для кадрового резерва) (в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форме стажировки), обучение с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дистанционных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г.)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г)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общеобразовательной дисциплины "Химия" с учетом профессиональной направленности ООП СПО", (40ч, 2022г)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«Организация деятельности по укрупненной группе профессий и специальностей»  (48час., 2023г.)</w:t>
            </w:r>
          </w:p>
        </w:tc>
        <w:tc>
          <w:tcPr>
            <w:tcW w:w="1199" w:type="dxa"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30/30</w:t>
            </w:r>
          </w:p>
        </w:tc>
      </w:tr>
      <w:tr w:rsidR="00552DDA" w:rsidRPr="00F75812" w:rsidTr="007E5CDE">
        <w:tc>
          <w:tcPr>
            <w:tcW w:w="704" w:type="dxa"/>
          </w:tcPr>
          <w:p w:rsidR="00552DDA" w:rsidRDefault="00552DDA" w:rsidP="005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54" w:type="dxa"/>
          </w:tcPr>
          <w:p w:rsidR="00552DDA" w:rsidRPr="00F75812" w:rsidRDefault="00552DDA" w:rsidP="0055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Экологические основы природопользования</w:t>
            </w:r>
          </w:p>
        </w:tc>
        <w:tc>
          <w:tcPr>
            <w:tcW w:w="1933" w:type="dxa"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9" w:type="dxa"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41/26</w:t>
            </w:r>
          </w:p>
        </w:tc>
      </w:tr>
      <w:tr w:rsidR="00552DDA" w:rsidRPr="00F75812" w:rsidTr="007E5CDE">
        <w:tc>
          <w:tcPr>
            <w:tcW w:w="704" w:type="dxa"/>
          </w:tcPr>
          <w:p w:rsidR="00552DDA" w:rsidRPr="00F75812" w:rsidRDefault="00552DDA" w:rsidP="005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54" w:type="dxa"/>
          </w:tcPr>
          <w:p w:rsidR="00552DDA" w:rsidRPr="00F75812" w:rsidRDefault="00552DDA" w:rsidP="0055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1933" w:type="dxa"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Мягкова Ольга Константиновна </w:t>
            </w:r>
          </w:p>
        </w:tc>
        <w:tc>
          <w:tcPr>
            <w:tcW w:w="2190" w:type="dxa"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30" w:type="dxa"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образование: Московский государственный университет - специалист по социальной работе, 2005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 - учитель информатики, математики, 2009</w:t>
            </w:r>
          </w:p>
        </w:tc>
        <w:tc>
          <w:tcPr>
            <w:tcW w:w="4278" w:type="dxa"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квалификации:</w:t>
            </w:r>
          </w:p>
          <w:p w:rsidR="00552DDA" w:rsidRPr="00F75812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"Разработка электронного курса обучения по программам СПО" (40ч, 2020г.)</w:t>
            </w:r>
          </w:p>
        </w:tc>
        <w:tc>
          <w:tcPr>
            <w:tcW w:w="1199" w:type="dxa"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23/17</w:t>
            </w:r>
          </w:p>
        </w:tc>
      </w:tr>
      <w:tr w:rsidR="00552DDA" w:rsidRPr="00F75812" w:rsidTr="007E5CDE">
        <w:tc>
          <w:tcPr>
            <w:tcW w:w="704" w:type="dxa"/>
          </w:tcPr>
          <w:p w:rsidR="00552DDA" w:rsidRPr="00F75812" w:rsidRDefault="00552DDA" w:rsidP="005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854" w:type="dxa"/>
          </w:tcPr>
          <w:p w:rsidR="00552DDA" w:rsidRPr="00552DDA" w:rsidRDefault="00552DDA" w:rsidP="0055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DA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  <w:r w:rsidRPr="00552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DA">
              <w:rPr>
                <w:rFonts w:ascii="Times New Roman" w:hAnsi="Times New Roman" w:cs="Times New Roman"/>
                <w:sz w:val="24"/>
                <w:szCs w:val="24"/>
              </w:rPr>
              <w:t>Микробиология, физиология питания, санитария и гигиена</w:t>
            </w:r>
          </w:p>
        </w:tc>
        <w:tc>
          <w:tcPr>
            <w:tcW w:w="1933" w:type="dxa"/>
            <w:vMerge w:val="restart"/>
          </w:tcPr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Светлана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 w:val="restart"/>
          </w:tcPr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 w:val="restart"/>
          </w:tcPr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продукции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общественного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питания, квалификация: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инженер-технолог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 w:val="restart"/>
          </w:tcPr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повышения квалификации «Особенности проведения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производственной практики с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использованием дистанционных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технологий при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образовательных программ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СПО» (2020 г. 36 час.)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«Разработка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квалификации» </w:t>
            </w:r>
            <w:r>
              <w:rPr>
                <w:rFonts w:ascii="Times New Roman" w:hAnsi="Times New Roman" w:cs="Times New Roman"/>
              </w:rPr>
              <w:t>(2020г.,</w:t>
            </w:r>
            <w:r w:rsidRPr="00D24C62">
              <w:rPr>
                <w:rFonts w:ascii="Times New Roman" w:hAnsi="Times New Roman" w:cs="Times New Roman"/>
              </w:rPr>
              <w:t>72ч</w:t>
            </w:r>
            <w:r>
              <w:rPr>
                <w:rFonts w:ascii="Times New Roman" w:hAnsi="Times New Roman" w:cs="Times New Roman"/>
              </w:rPr>
              <w:t>)</w:t>
            </w:r>
            <w:r w:rsidRPr="00D24C62">
              <w:rPr>
                <w:rFonts w:ascii="Times New Roman" w:hAnsi="Times New Roman" w:cs="Times New Roman"/>
              </w:rPr>
              <w:t xml:space="preserve">  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Обработка персональных данных в образовательных организациях </w:t>
            </w:r>
            <w:r>
              <w:rPr>
                <w:rFonts w:ascii="Times New Roman" w:hAnsi="Times New Roman" w:cs="Times New Roman"/>
              </w:rPr>
              <w:t xml:space="preserve">(2020г., </w:t>
            </w:r>
            <w:r w:rsidRPr="00D24C62">
              <w:rPr>
                <w:rFonts w:ascii="Times New Roman" w:hAnsi="Times New Roman" w:cs="Times New Roman"/>
              </w:rPr>
              <w:t>17ч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Организация педагогического взаимодействия в цифровой среде, </w:t>
            </w:r>
            <w:r>
              <w:rPr>
                <w:rFonts w:ascii="Times New Roman" w:hAnsi="Times New Roman" w:cs="Times New Roman"/>
              </w:rPr>
              <w:t xml:space="preserve">(2020г., </w:t>
            </w:r>
            <w:r w:rsidRPr="00D24C62">
              <w:rPr>
                <w:rFonts w:ascii="Times New Roman" w:hAnsi="Times New Roman" w:cs="Times New Roman"/>
              </w:rPr>
              <w:t>16ч.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«Формирование стратегии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эффективного взаимодействия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потенциальных экспертов конкурсов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мастерства: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(2021 г. 72 час)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t>Защита детей от информации, причиняющей вре</w:t>
            </w:r>
            <w:r>
              <w:rPr>
                <w:rFonts w:ascii="Times New Roman" w:hAnsi="Times New Roman" w:cs="Times New Roman"/>
              </w:rPr>
              <w:t>д их здоровью и (или) развитию (2022г., 16ч)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t xml:space="preserve">Актуальные вопросы истории России в современных реалиях, </w:t>
            </w:r>
            <w:r>
              <w:rPr>
                <w:rFonts w:ascii="Times New Roman" w:hAnsi="Times New Roman" w:cs="Times New Roman"/>
              </w:rPr>
              <w:t>(2022г., 16ч)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66CB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(58час. 2022г.)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</w:tcPr>
          <w:p w:rsidR="00552DDA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32/18</w:t>
            </w:r>
          </w:p>
        </w:tc>
      </w:tr>
      <w:tr w:rsidR="00552DDA" w:rsidRPr="00F75812" w:rsidTr="007E5CDE">
        <w:tc>
          <w:tcPr>
            <w:tcW w:w="704" w:type="dxa"/>
          </w:tcPr>
          <w:p w:rsidR="00552DDA" w:rsidRPr="00F75812" w:rsidRDefault="00552DDA" w:rsidP="005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54" w:type="dxa"/>
          </w:tcPr>
          <w:p w:rsidR="00552DDA" w:rsidRPr="00552DDA" w:rsidRDefault="00552DDA" w:rsidP="0055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DA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  <w:r w:rsidRPr="00552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DA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 контроль запасов и сырья</w:t>
            </w:r>
          </w:p>
        </w:tc>
        <w:tc>
          <w:tcPr>
            <w:tcW w:w="1933" w:type="dxa"/>
            <w:vMerge/>
          </w:tcPr>
          <w:p w:rsidR="00552DDA" w:rsidRPr="004F2A9E" w:rsidRDefault="00552DDA" w:rsidP="00552DDA"/>
        </w:tc>
        <w:tc>
          <w:tcPr>
            <w:tcW w:w="2190" w:type="dxa"/>
            <w:vMerge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DDA" w:rsidRPr="00F75812" w:rsidTr="007E5CDE">
        <w:tc>
          <w:tcPr>
            <w:tcW w:w="704" w:type="dxa"/>
          </w:tcPr>
          <w:p w:rsidR="00552DDA" w:rsidRPr="00F75812" w:rsidRDefault="00552DDA" w:rsidP="005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54" w:type="dxa"/>
          </w:tcPr>
          <w:p w:rsidR="00552DDA" w:rsidRPr="00552DDA" w:rsidRDefault="00552DDA" w:rsidP="0055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DA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  <w:r w:rsidRPr="00552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DA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организаций питания</w:t>
            </w:r>
          </w:p>
        </w:tc>
        <w:tc>
          <w:tcPr>
            <w:tcW w:w="1933" w:type="dxa"/>
            <w:vMerge/>
          </w:tcPr>
          <w:p w:rsidR="00552DDA" w:rsidRPr="004F2A9E" w:rsidRDefault="00552DDA" w:rsidP="00552DDA"/>
        </w:tc>
        <w:tc>
          <w:tcPr>
            <w:tcW w:w="2190" w:type="dxa"/>
            <w:vMerge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DDA" w:rsidRPr="00F75812" w:rsidTr="007E5CDE">
        <w:tc>
          <w:tcPr>
            <w:tcW w:w="704" w:type="dxa"/>
          </w:tcPr>
          <w:p w:rsidR="00552DDA" w:rsidRPr="00F75812" w:rsidRDefault="00552DDA" w:rsidP="005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54" w:type="dxa"/>
          </w:tcPr>
          <w:p w:rsidR="00552DDA" w:rsidRPr="00552DDA" w:rsidRDefault="00552DDA" w:rsidP="0055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DA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  <w:r w:rsidRPr="00552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DA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</w:t>
            </w:r>
          </w:p>
        </w:tc>
        <w:tc>
          <w:tcPr>
            <w:tcW w:w="1933" w:type="dxa"/>
            <w:vMerge/>
          </w:tcPr>
          <w:p w:rsidR="00552DDA" w:rsidRDefault="00552DDA" w:rsidP="00552DDA"/>
        </w:tc>
        <w:tc>
          <w:tcPr>
            <w:tcW w:w="2190" w:type="dxa"/>
            <w:vMerge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552DDA" w:rsidRPr="00F75812" w:rsidRDefault="00552DDA" w:rsidP="0055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DDA" w:rsidRPr="00F75812" w:rsidTr="007E5CDE">
        <w:tc>
          <w:tcPr>
            <w:tcW w:w="704" w:type="dxa"/>
          </w:tcPr>
          <w:p w:rsidR="00552DDA" w:rsidRPr="00F75812" w:rsidRDefault="00552DDA" w:rsidP="005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854" w:type="dxa"/>
          </w:tcPr>
          <w:p w:rsidR="00552DDA" w:rsidRPr="00F75812" w:rsidRDefault="00552DDA" w:rsidP="0055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DA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Pr="00552DDA">
              <w:rPr>
                <w:rFonts w:ascii="Times New Roman" w:hAnsi="Times New Roman" w:cs="Times New Roman"/>
                <w:sz w:val="24"/>
                <w:szCs w:val="24"/>
              </w:rPr>
              <w:tab/>
              <w:t>Основы экономики, менеджмента и  маркетинга</w:t>
            </w:r>
          </w:p>
        </w:tc>
        <w:tc>
          <w:tcPr>
            <w:tcW w:w="1933" w:type="dxa"/>
          </w:tcPr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Анна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кредит,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</w:tcPr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повышения квалификации: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профессиональных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стандартов и независимой оценки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 в профессиональном обучении и среднем профессиональном образовании» (2020г., 58 ч.)</w:t>
            </w:r>
          </w:p>
          <w:p w:rsidR="00552DDA" w:rsidRPr="004C25A2" w:rsidRDefault="00552DDA" w:rsidP="00552D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«Особенности проведения производственной практики с использованием дистанционных образовательных технологий при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образовательных программ СПО» (2020г.,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DDA" w:rsidRPr="004C25A2" w:rsidRDefault="00552DDA" w:rsidP="0055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«Формирование стратегии эффективного взаимодействия потенциальных экспертов конкурсов профессионального мастерства: 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 педагогические аспекты» (2021г., 72 часа)</w:t>
            </w:r>
          </w:p>
          <w:p w:rsidR="00552DDA" w:rsidRPr="004C25A2" w:rsidRDefault="00552DDA" w:rsidP="0055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Оценка демонстрационного экзамена по стандартам WORLDSKILLS. Компетенция: Бухгалтерский учёт.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552DDA" w:rsidRPr="004C25A2" w:rsidRDefault="00552DDA" w:rsidP="0055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Ворлдкиллс</w:t>
            </w:r>
            <w:proofErr w:type="spellEnd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 Россия»,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омпетенция: Бухгалтерский учёт.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(2021г., 20 часов)</w:t>
            </w:r>
          </w:p>
          <w:p w:rsidR="00552DDA" w:rsidRPr="004C25A2" w:rsidRDefault="00552DDA" w:rsidP="00552D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25A2">
              <w:rPr>
                <w:rFonts w:ascii="Times New Roman" w:hAnsi="Times New Roman" w:cs="Times New Roman"/>
              </w:rPr>
              <w:t>«Организация научно-исследовательской работы студентов в соответствии с требованиями ФГОС»</w:t>
            </w:r>
            <w:r>
              <w:rPr>
                <w:rFonts w:ascii="Times New Roman" w:hAnsi="Times New Roman" w:cs="Times New Roman"/>
              </w:rPr>
              <w:t xml:space="preserve"> (2022г.,72 часа)</w:t>
            </w:r>
          </w:p>
          <w:p w:rsidR="00552DDA" w:rsidRDefault="00552DDA" w:rsidP="0055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552DDA" w:rsidRDefault="00552DDA" w:rsidP="0055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22/17</w:t>
            </w:r>
          </w:p>
        </w:tc>
      </w:tr>
      <w:tr w:rsidR="00AD7A70" w:rsidRPr="00F75812" w:rsidTr="007E5CDE">
        <w:tc>
          <w:tcPr>
            <w:tcW w:w="704" w:type="dxa"/>
          </w:tcPr>
          <w:p w:rsidR="00AD7A70" w:rsidRDefault="00AD7A70" w:rsidP="00A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54" w:type="dxa"/>
          </w:tcPr>
          <w:p w:rsidR="00AD7A70" w:rsidRPr="00AD7A70" w:rsidRDefault="00AD7A70" w:rsidP="00AD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70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  <w:r w:rsidRPr="00AD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70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933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история; квалификация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обществоведения и современного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средней школы</w:t>
            </w:r>
          </w:p>
        </w:tc>
        <w:tc>
          <w:tcPr>
            <w:tcW w:w="4278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квалификации: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как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современный формат преподавания»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72 ч.)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обществознание, история, право, экономика» (48час, 2023)</w:t>
            </w:r>
          </w:p>
        </w:tc>
        <w:tc>
          <w:tcPr>
            <w:tcW w:w="1199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33/33</w:t>
            </w:r>
          </w:p>
        </w:tc>
      </w:tr>
      <w:tr w:rsidR="00AD7A70" w:rsidRPr="00F75812" w:rsidTr="007E5CDE">
        <w:tc>
          <w:tcPr>
            <w:tcW w:w="704" w:type="dxa"/>
          </w:tcPr>
          <w:p w:rsidR="00AD7A70" w:rsidRDefault="00AD7A70" w:rsidP="00A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854" w:type="dxa"/>
          </w:tcPr>
          <w:p w:rsidR="00AD7A70" w:rsidRPr="00AD7A70" w:rsidRDefault="00AD7A70" w:rsidP="00AD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70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Pr="00AD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33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Тычкова Анастасия 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230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преподаватель информационных технологий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 географии</w:t>
            </w:r>
          </w:p>
        </w:tc>
        <w:tc>
          <w:tcPr>
            <w:tcW w:w="4278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профессиональной деятельности: теория и методика преподавания в образовательной организации» (с 10.11.2020 г. по 03.02.2021 г.)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«Обработка персональных данных в 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организациях» (2020 г.17 час)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новой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(2021г. 36 час)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преподавателей по программированию на платформе 1С Предприятии 8» (24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. час. 2021 г.)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процессе обучения информатике в условиях реализации ФГОС» (72 час. 2021 г.)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реалиях, (2022г., 16ч) Методология и технологии цифровых образовательных технологий в образовательной организации, (2022г., 49ч)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процесса: инструменты и сервисы для создания цифрового контента и контроля знаний в СПО» (16ч., 2022г.)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математика, информатика» (48ч., 2023г.)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переподготовка: География: теория и методика преподавания в образовательной организации (учитель географии)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21.09.2023-22.11.2023</w:t>
            </w:r>
          </w:p>
        </w:tc>
        <w:tc>
          <w:tcPr>
            <w:tcW w:w="1199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21/3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7A70" w:rsidRPr="00F75812" w:rsidTr="007E5CDE">
        <w:tc>
          <w:tcPr>
            <w:tcW w:w="704" w:type="dxa"/>
          </w:tcPr>
          <w:p w:rsidR="00AD7A70" w:rsidRDefault="00AD7A70" w:rsidP="00A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854" w:type="dxa"/>
          </w:tcPr>
          <w:p w:rsidR="00AD7A70" w:rsidRPr="00AD7A70" w:rsidRDefault="00AD7A70" w:rsidP="00AD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70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  <w:r w:rsidRPr="00AD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70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933" w:type="dxa"/>
          </w:tcPr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Светлана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продукции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общественного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питания, квалификация: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инженер-технолог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</w:tcPr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повышения квалификации «Особенности проведения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производственной практики с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использованием дистанционных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технологий при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образовательных программ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СПО» (2020 г. 36 час.)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«Разработка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квалификации» </w:t>
            </w:r>
            <w:r>
              <w:rPr>
                <w:rFonts w:ascii="Times New Roman" w:hAnsi="Times New Roman" w:cs="Times New Roman"/>
              </w:rPr>
              <w:t>(2020г.,</w:t>
            </w:r>
            <w:r w:rsidRPr="00D24C62">
              <w:rPr>
                <w:rFonts w:ascii="Times New Roman" w:hAnsi="Times New Roman" w:cs="Times New Roman"/>
              </w:rPr>
              <w:t>72ч</w:t>
            </w:r>
            <w:r>
              <w:rPr>
                <w:rFonts w:ascii="Times New Roman" w:hAnsi="Times New Roman" w:cs="Times New Roman"/>
              </w:rPr>
              <w:t>)</w:t>
            </w:r>
            <w:r w:rsidRPr="00D24C62">
              <w:rPr>
                <w:rFonts w:ascii="Times New Roman" w:hAnsi="Times New Roman" w:cs="Times New Roman"/>
              </w:rPr>
              <w:t xml:space="preserve">  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Обработка персональных данных в образовательных организациях </w:t>
            </w:r>
            <w:r>
              <w:rPr>
                <w:rFonts w:ascii="Times New Roman" w:hAnsi="Times New Roman" w:cs="Times New Roman"/>
              </w:rPr>
              <w:t xml:space="preserve">(2020г., </w:t>
            </w:r>
            <w:r w:rsidRPr="00D24C62">
              <w:rPr>
                <w:rFonts w:ascii="Times New Roman" w:hAnsi="Times New Roman" w:cs="Times New Roman"/>
              </w:rPr>
              <w:t>17ч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Организация педагогического взаимодействия в цифровой среде, </w:t>
            </w:r>
            <w:r>
              <w:rPr>
                <w:rFonts w:ascii="Times New Roman" w:hAnsi="Times New Roman" w:cs="Times New Roman"/>
              </w:rPr>
              <w:t xml:space="preserve">(2020г., </w:t>
            </w:r>
            <w:r w:rsidRPr="00D24C62">
              <w:rPr>
                <w:rFonts w:ascii="Times New Roman" w:hAnsi="Times New Roman" w:cs="Times New Roman"/>
              </w:rPr>
              <w:t>16ч.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«Формирование стратегии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эффективного взаимодействия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потенциальных экспертов конкурсов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профессионального мастерства: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аспекты» (2021 г. 72 час)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t>Защита детей от информации, причиняющей вре</w:t>
            </w:r>
            <w:r>
              <w:rPr>
                <w:rFonts w:ascii="Times New Roman" w:hAnsi="Times New Roman" w:cs="Times New Roman"/>
              </w:rPr>
              <w:t>д их здоровью и (или) развитию (2022г., 16ч)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t xml:space="preserve">Актуальные вопросы истории России в современных реалиях, </w:t>
            </w:r>
            <w:r>
              <w:rPr>
                <w:rFonts w:ascii="Times New Roman" w:hAnsi="Times New Roman" w:cs="Times New Roman"/>
              </w:rPr>
              <w:t>(2022г., 16ч)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66CB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(58час. 2022г.)</w:t>
            </w:r>
          </w:p>
          <w:p w:rsidR="00AD7A70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AD7A70" w:rsidRDefault="00AD7A70" w:rsidP="00AD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32/18</w:t>
            </w:r>
          </w:p>
        </w:tc>
      </w:tr>
      <w:tr w:rsidR="00AD7A70" w:rsidRPr="00F75812" w:rsidTr="007E5CDE">
        <w:tc>
          <w:tcPr>
            <w:tcW w:w="704" w:type="dxa"/>
          </w:tcPr>
          <w:p w:rsidR="00AD7A70" w:rsidRDefault="00AD7A70" w:rsidP="00A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854" w:type="dxa"/>
          </w:tcPr>
          <w:p w:rsidR="00AD7A70" w:rsidRPr="00AD7A70" w:rsidRDefault="00AD7A70" w:rsidP="00AD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70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  <w:r w:rsidRPr="00AD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7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33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ОБЖ, 1КК</w:t>
            </w:r>
          </w:p>
        </w:tc>
        <w:tc>
          <w:tcPr>
            <w:tcW w:w="2230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–финансы и кредит; 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учитель, преподаватель ОБЖ</w:t>
            </w:r>
          </w:p>
        </w:tc>
        <w:tc>
          <w:tcPr>
            <w:tcW w:w="4278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жизнедеятельности: теория и 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адаптированных программ обучения инвалидов и обучающихся с ОВЗ в ПОО, (2021г.,40ч)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ОБЖ»  (48ч., 2023г.)</w:t>
            </w:r>
          </w:p>
        </w:tc>
        <w:tc>
          <w:tcPr>
            <w:tcW w:w="1199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21/3</w:t>
            </w:r>
          </w:p>
        </w:tc>
      </w:tr>
      <w:tr w:rsidR="00AD7A70" w:rsidRPr="00F75812" w:rsidTr="007E5CDE">
        <w:tc>
          <w:tcPr>
            <w:tcW w:w="704" w:type="dxa"/>
          </w:tcPr>
          <w:p w:rsidR="00AD7A70" w:rsidRDefault="00AD7A70" w:rsidP="00A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54" w:type="dxa"/>
          </w:tcPr>
          <w:p w:rsidR="00AD7A70" w:rsidRPr="00AD7A70" w:rsidRDefault="00AD7A70" w:rsidP="00AD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70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70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и планирование профессиональной карьеры</w:t>
            </w:r>
          </w:p>
        </w:tc>
        <w:tc>
          <w:tcPr>
            <w:tcW w:w="1933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 СПО»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AD7A70" w:rsidRPr="00F75812" w:rsidRDefault="00AD7A70" w:rsidP="00AD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9" w:type="dxa"/>
          </w:tcPr>
          <w:p w:rsidR="00AD7A70" w:rsidRPr="00F75812" w:rsidRDefault="00AD7A70" w:rsidP="00AD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41/26</w:t>
            </w:r>
          </w:p>
        </w:tc>
      </w:tr>
      <w:tr w:rsidR="00B4525C" w:rsidRPr="00F75812" w:rsidTr="007E5CDE">
        <w:tc>
          <w:tcPr>
            <w:tcW w:w="704" w:type="dxa"/>
          </w:tcPr>
          <w:p w:rsidR="00B4525C" w:rsidRPr="0000315D" w:rsidRDefault="00B4525C" w:rsidP="00B4525C">
            <w:r>
              <w:lastRenderedPageBreak/>
              <w:t>33</w:t>
            </w:r>
          </w:p>
        </w:tc>
        <w:tc>
          <w:tcPr>
            <w:tcW w:w="2854" w:type="dxa"/>
          </w:tcPr>
          <w:p w:rsidR="00B4525C" w:rsidRPr="00B4525C" w:rsidRDefault="00B4525C" w:rsidP="00B452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ПМ.01.</w:t>
            </w:r>
            <w:r w:rsidRPr="00B4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933" w:type="dxa"/>
            <w:vMerge w:val="restart"/>
          </w:tcPr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Светлана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 w:val="restart"/>
          </w:tcPr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 w:val="restart"/>
          </w:tcPr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продукции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общественного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питания, квалификация: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инженер-технолог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 w:val="restart"/>
          </w:tcPr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повышения квалификации «Особенности проведения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производственной практики с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использованием дистанционных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технологий при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образовательных программ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СПО» (2020 г. 36 час.)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«Разработка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квалификации» </w:t>
            </w:r>
            <w:r>
              <w:rPr>
                <w:rFonts w:ascii="Times New Roman" w:hAnsi="Times New Roman" w:cs="Times New Roman"/>
              </w:rPr>
              <w:t>(2020г.,</w:t>
            </w:r>
            <w:r w:rsidRPr="00D24C62">
              <w:rPr>
                <w:rFonts w:ascii="Times New Roman" w:hAnsi="Times New Roman" w:cs="Times New Roman"/>
              </w:rPr>
              <w:t>72ч</w:t>
            </w:r>
            <w:r>
              <w:rPr>
                <w:rFonts w:ascii="Times New Roman" w:hAnsi="Times New Roman" w:cs="Times New Roman"/>
              </w:rPr>
              <w:t>)</w:t>
            </w:r>
            <w:r w:rsidRPr="00D24C62">
              <w:rPr>
                <w:rFonts w:ascii="Times New Roman" w:hAnsi="Times New Roman" w:cs="Times New Roman"/>
              </w:rPr>
              <w:t xml:space="preserve">  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Обработка персональных данных в образовательных организациях </w:t>
            </w:r>
            <w:r>
              <w:rPr>
                <w:rFonts w:ascii="Times New Roman" w:hAnsi="Times New Roman" w:cs="Times New Roman"/>
              </w:rPr>
              <w:t xml:space="preserve">(2020г., </w:t>
            </w:r>
            <w:r w:rsidRPr="00D24C62">
              <w:rPr>
                <w:rFonts w:ascii="Times New Roman" w:hAnsi="Times New Roman" w:cs="Times New Roman"/>
              </w:rPr>
              <w:t>17ч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Организация педагогического взаимодействия в цифровой среде, </w:t>
            </w:r>
            <w:r>
              <w:rPr>
                <w:rFonts w:ascii="Times New Roman" w:hAnsi="Times New Roman" w:cs="Times New Roman"/>
              </w:rPr>
              <w:t xml:space="preserve">(2020г., </w:t>
            </w:r>
            <w:r w:rsidRPr="00D24C62">
              <w:rPr>
                <w:rFonts w:ascii="Times New Roman" w:hAnsi="Times New Roman" w:cs="Times New Roman"/>
              </w:rPr>
              <w:t>16ч.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«Формирование стратегии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эффективного взаимодействия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потенциальных экспертов конкурсов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мастерства: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аспекты» (2021 г. 72 час)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t>Защита детей от информации, причиняющей вре</w:t>
            </w:r>
            <w:r>
              <w:rPr>
                <w:rFonts w:ascii="Times New Roman" w:hAnsi="Times New Roman" w:cs="Times New Roman"/>
              </w:rPr>
              <w:t>д их здоровью и (или) развитию (2022г., 16ч)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lastRenderedPageBreak/>
              <w:t xml:space="preserve">Актуальные вопросы истории России в современных реалиях, </w:t>
            </w:r>
            <w:r>
              <w:rPr>
                <w:rFonts w:ascii="Times New Roman" w:hAnsi="Times New Roman" w:cs="Times New Roman"/>
              </w:rPr>
              <w:t>(2022г., 16ч)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66CB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(58час. 2022г.)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</w:tcPr>
          <w:p w:rsidR="00B4525C" w:rsidRDefault="00B4525C" w:rsidP="00B4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32/18</w:t>
            </w:r>
          </w:p>
        </w:tc>
      </w:tr>
      <w:tr w:rsidR="00B4525C" w:rsidRPr="00F75812" w:rsidTr="007E5CDE">
        <w:tc>
          <w:tcPr>
            <w:tcW w:w="704" w:type="dxa"/>
          </w:tcPr>
          <w:p w:rsidR="00B4525C" w:rsidRPr="0000315D" w:rsidRDefault="00B4525C" w:rsidP="00B4525C">
            <w:r>
              <w:t>34</w:t>
            </w:r>
          </w:p>
        </w:tc>
        <w:tc>
          <w:tcPr>
            <w:tcW w:w="2854" w:type="dxa"/>
          </w:tcPr>
          <w:p w:rsidR="00B4525C" w:rsidRPr="00B4525C" w:rsidRDefault="00B4525C" w:rsidP="00B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5C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 w:rsidRPr="00B4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5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1933" w:type="dxa"/>
            <w:vMerge/>
          </w:tcPr>
          <w:p w:rsidR="00B4525C" w:rsidRPr="00F75812" w:rsidRDefault="00B4525C" w:rsidP="00B4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4525C" w:rsidRPr="00F75812" w:rsidRDefault="00B4525C" w:rsidP="00B4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B4525C" w:rsidRPr="00F75812" w:rsidRDefault="00B4525C" w:rsidP="00B4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4525C" w:rsidRPr="00F75812" w:rsidRDefault="00B4525C" w:rsidP="00B4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4525C" w:rsidRPr="00F75812" w:rsidRDefault="00B4525C" w:rsidP="00B4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5C" w:rsidRPr="00F75812" w:rsidTr="007E5CDE">
        <w:tc>
          <w:tcPr>
            <w:tcW w:w="704" w:type="dxa"/>
          </w:tcPr>
          <w:p w:rsidR="00B4525C" w:rsidRPr="0000315D" w:rsidRDefault="00B4525C" w:rsidP="00B4525C">
            <w:r>
              <w:t>35</w:t>
            </w:r>
          </w:p>
        </w:tc>
        <w:tc>
          <w:tcPr>
            <w:tcW w:w="2854" w:type="dxa"/>
          </w:tcPr>
          <w:p w:rsidR="00B4525C" w:rsidRPr="00B4525C" w:rsidRDefault="00B4525C" w:rsidP="00B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5C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  <w:r w:rsidRPr="00B4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5C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933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25C" w:rsidRPr="00F75812" w:rsidTr="007E5CDE">
        <w:trPr>
          <w:trHeight w:val="255"/>
        </w:trPr>
        <w:tc>
          <w:tcPr>
            <w:tcW w:w="704" w:type="dxa"/>
          </w:tcPr>
          <w:p w:rsidR="00B4525C" w:rsidRPr="00F75812" w:rsidRDefault="00B4525C" w:rsidP="00B4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54" w:type="dxa"/>
          </w:tcPr>
          <w:p w:rsidR="00B4525C" w:rsidRPr="00F75812" w:rsidRDefault="00B4525C" w:rsidP="00B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1933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5C" w:rsidRPr="00F75812" w:rsidTr="007E5CDE">
        <w:trPr>
          <w:trHeight w:val="274"/>
        </w:trPr>
        <w:tc>
          <w:tcPr>
            <w:tcW w:w="704" w:type="dxa"/>
          </w:tcPr>
          <w:p w:rsidR="00B4525C" w:rsidRPr="00F75812" w:rsidRDefault="00B4525C" w:rsidP="00B4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54" w:type="dxa"/>
          </w:tcPr>
          <w:p w:rsidR="00B4525C" w:rsidRPr="00E60E35" w:rsidRDefault="00B4525C" w:rsidP="00B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1933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5C" w:rsidRPr="00F75812" w:rsidTr="007E5CDE">
        <w:tc>
          <w:tcPr>
            <w:tcW w:w="704" w:type="dxa"/>
          </w:tcPr>
          <w:p w:rsidR="00B4525C" w:rsidRPr="00F75812" w:rsidRDefault="00B4525C" w:rsidP="00B4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854" w:type="dxa"/>
          </w:tcPr>
          <w:p w:rsidR="00B4525C" w:rsidRPr="00F72AF3" w:rsidRDefault="00B4525C" w:rsidP="00B4525C">
            <w:r w:rsidRPr="00B4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33" w:type="dxa"/>
            <w:vMerge w:val="restart"/>
          </w:tcPr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Светлана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 w:val="restart"/>
          </w:tcPr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 w:val="restart"/>
          </w:tcPr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продукции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общественного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питания, квалификация: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инженер-технолог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 w:val="restart"/>
          </w:tcPr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повышения квалификации «Особенности проведения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производственной практики с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использованием дистанционных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технологий при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образовательных программ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СПО» (2020 г. 36 час.)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«Разработка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квалификации» </w:t>
            </w:r>
            <w:r>
              <w:rPr>
                <w:rFonts w:ascii="Times New Roman" w:hAnsi="Times New Roman" w:cs="Times New Roman"/>
              </w:rPr>
              <w:t>(2020г.,</w:t>
            </w:r>
            <w:r w:rsidRPr="00D24C62">
              <w:rPr>
                <w:rFonts w:ascii="Times New Roman" w:hAnsi="Times New Roman" w:cs="Times New Roman"/>
              </w:rPr>
              <w:t>72ч</w:t>
            </w:r>
            <w:r>
              <w:rPr>
                <w:rFonts w:ascii="Times New Roman" w:hAnsi="Times New Roman" w:cs="Times New Roman"/>
              </w:rPr>
              <w:t>)</w:t>
            </w:r>
            <w:r w:rsidRPr="00D24C62">
              <w:rPr>
                <w:rFonts w:ascii="Times New Roman" w:hAnsi="Times New Roman" w:cs="Times New Roman"/>
              </w:rPr>
              <w:t xml:space="preserve">  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Обработка персональных данных в образовательных организациях </w:t>
            </w:r>
            <w:r>
              <w:rPr>
                <w:rFonts w:ascii="Times New Roman" w:hAnsi="Times New Roman" w:cs="Times New Roman"/>
              </w:rPr>
              <w:t xml:space="preserve">(2020г., </w:t>
            </w:r>
            <w:r w:rsidRPr="00D24C62">
              <w:rPr>
                <w:rFonts w:ascii="Times New Roman" w:hAnsi="Times New Roman" w:cs="Times New Roman"/>
              </w:rPr>
              <w:t>17ч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Организация педагогического взаимодействия в цифровой среде, </w:t>
            </w:r>
            <w:r>
              <w:rPr>
                <w:rFonts w:ascii="Times New Roman" w:hAnsi="Times New Roman" w:cs="Times New Roman"/>
              </w:rPr>
              <w:t xml:space="preserve">(2020г., </w:t>
            </w:r>
            <w:r w:rsidRPr="00D24C62">
              <w:rPr>
                <w:rFonts w:ascii="Times New Roman" w:hAnsi="Times New Roman" w:cs="Times New Roman"/>
              </w:rPr>
              <w:t>16ч.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«Формирование стратегии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эффективного взаимодействия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потенциальных экспертов конкурсов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мастерства: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аспекты» (2021 г. 72 час)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t>Защита детей от информации, причиняющей вре</w:t>
            </w:r>
            <w:r>
              <w:rPr>
                <w:rFonts w:ascii="Times New Roman" w:hAnsi="Times New Roman" w:cs="Times New Roman"/>
              </w:rPr>
              <w:t>д их здоровью и (или) развитию (2022г., 16ч)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t xml:space="preserve">Актуальные вопросы истории России в современных реалиях, </w:t>
            </w:r>
            <w:r>
              <w:rPr>
                <w:rFonts w:ascii="Times New Roman" w:hAnsi="Times New Roman" w:cs="Times New Roman"/>
              </w:rPr>
              <w:t>(2022г., 16ч)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B466CB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(58час. 2022г.)</w:t>
            </w:r>
          </w:p>
          <w:p w:rsidR="00B4525C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</w:tcPr>
          <w:p w:rsidR="00B4525C" w:rsidRDefault="00B4525C" w:rsidP="00B4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32/18</w:t>
            </w:r>
          </w:p>
        </w:tc>
      </w:tr>
      <w:tr w:rsidR="00B4525C" w:rsidRPr="00F75812" w:rsidTr="007E5CDE">
        <w:tc>
          <w:tcPr>
            <w:tcW w:w="704" w:type="dxa"/>
          </w:tcPr>
          <w:p w:rsidR="00B4525C" w:rsidRPr="00F75812" w:rsidRDefault="00B4525C" w:rsidP="00B4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54" w:type="dxa"/>
          </w:tcPr>
          <w:p w:rsidR="00B4525C" w:rsidRPr="00B4525C" w:rsidRDefault="00B4525C" w:rsidP="00B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5C">
              <w:rPr>
                <w:rFonts w:ascii="Times New Roman" w:hAnsi="Times New Roman" w:cs="Times New Roman"/>
                <w:sz w:val="24"/>
                <w:szCs w:val="24"/>
              </w:rPr>
              <w:t>МДК 02.01 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1933" w:type="dxa"/>
            <w:vMerge/>
          </w:tcPr>
          <w:p w:rsidR="00B4525C" w:rsidRPr="00F72AF3" w:rsidRDefault="00B4525C" w:rsidP="00B4525C"/>
        </w:tc>
        <w:tc>
          <w:tcPr>
            <w:tcW w:w="2190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25C" w:rsidRPr="00F75812" w:rsidTr="007E5CDE">
        <w:trPr>
          <w:trHeight w:val="358"/>
        </w:trPr>
        <w:tc>
          <w:tcPr>
            <w:tcW w:w="704" w:type="dxa"/>
          </w:tcPr>
          <w:p w:rsidR="00B4525C" w:rsidRPr="00F75812" w:rsidRDefault="00B4525C" w:rsidP="00B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54" w:type="dxa"/>
          </w:tcPr>
          <w:p w:rsidR="00B4525C" w:rsidRPr="00B4525C" w:rsidRDefault="00B4525C" w:rsidP="00B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5C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  <w:r w:rsidRPr="00B4525C">
              <w:rPr>
                <w:rFonts w:ascii="Times New Roman" w:hAnsi="Times New Roman" w:cs="Times New Roman"/>
                <w:sz w:val="24"/>
                <w:szCs w:val="24"/>
              </w:rPr>
              <w:tab/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1933" w:type="dxa"/>
            <w:vMerge/>
          </w:tcPr>
          <w:p w:rsidR="00B4525C" w:rsidRPr="00F72AF3" w:rsidRDefault="00B4525C" w:rsidP="00B4525C"/>
        </w:tc>
        <w:tc>
          <w:tcPr>
            <w:tcW w:w="2190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25C" w:rsidRPr="00F75812" w:rsidTr="007E5CDE">
        <w:trPr>
          <w:trHeight w:val="70"/>
        </w:trPr>
        <w:tc>
          <w:tcPr>
            <w:tcW w:w="704" w:type="dxa"/>
          </w:tcPr>
          <w:p w:rsidR="00B4525C" w:rsidRPr="00F75812" w:rsidRDefault="00B4525C" w:rsidP="00B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54" w:type="dxa"/>
          </w:tcPr>
          <w:p w:rsidR="00B4525C" w:rsidRPr="00F75812" w:rsidRDefault="00B4525C" w:rsidP="00B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1933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5C" w:rsidRPr="00F75812" w:rsidTr="007E5CDE">
        <w:tc>
          <w:tcPr>
            <w:tcW w:w="704" w:type="dxa"/>
          </w:tcPr>
          <w:p w:rsidR="00B4525C" w:rsidRPr="00F75812" w:rsidRDefault="00B4525C" w:rsidP="00B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54" w:type="dxa"/>
          </w:tcPr>
          <w:p w:rsidR="00B4525C" w:rsidRPr="00E60E35" w:rsidRDefault="00B4525C" w:rsidP="00B4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33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B4525C" w:rsidRPr="00F75812" w:rsidRDefault="00B4525C" w:rsidP="00B4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7B73" w:rsidRPr="00F75812" w:rsidTr="007E5CDE">
        <w:tc>
          <w:tcPr>
            <w:tcW w:w="704" w:type="dxa"/>
          </w:tcPr>
          <w:p w:rsidR="009E7B73" w:rsidRPr="00F75812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54" w:type="dxa"/>
          </w:tcPr>
          <w:p w:rsidR="009E7B73" w:rsidRPr="00B4525C" w:rsidRDefault="009E7B73" w:rsidP="009E7B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ПМ.03Организация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33" w:type="dxa"/>
            <w:vMerge w:val="restart"/>
          </w:tcPr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Светлана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 w:val="restart"/>
          </w:tcPr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 w:val="restart"/>
          </w:tcPr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продукции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общественного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питания, квалификация: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инженер-технолог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 w:val="restart"/>
          </w:tcPr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повышения квалификации «Особенности проведения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производственной практики с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использованием дистанционных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технологий при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образовательных программ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СПО» (2020 г. 36 час.)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«Разработка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квалификации» </w:t>
            </w:r>
            <w:r>
              <w:rPr>
                <w:rFonts w:ascii="Times New Roman" w:hAnsi="Times New Roman" w:cs="Times New Roman"/>
              </w:rPr>
              <w:t>(2020г.,</w:t>
            </w:r>
            <w:r w:rsidRPr="00D24C62">
              <w:rPr>
                <w:rFonts w:ascii="Times New Roman" w:hAnsi="Times New Roman" w:cs="Times New Roman"/>
              </w:rPr>
              <w:t>72ч</w:t>
            </w:r>
            <w:r>
              <w:rPr>
                <w:rFonts w:ascii="Times New Roman" w:hAnsi="Times New Roman" w:cs="Times New Roman"/>
              </w:rPr>
              <w:t>)</w:t>
            </w:r>
            <w:r w:rsidRPr="00D24C62">
              <w:rPr>
                <w:rFonts w:ascii="Times New Roman" w:hAnsi="Times New Roman" w:cs="Times New Roman"/>
              </w:rPr>
              <w:t xml:space="preserve">  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Обработка персональных данных в образовательных организациях </w:t>
            </w:r>
            <w:r>
              <w:rPr>
                <w:rFonts w:ascii="Times New Roman" w:hAnsi="Times New Roman" w:cs="Times New Roman"/>
              </w:rPr>
              <w:t xml:space="preserve">(2020г., </w:t>
            </w:r>
            <w:r w:rsidRPr="00D24C62">
              <w:rPr>
                <w:rFonts w:ascii="Times New Roman" w:hAnsi="Times New Roman" w:cs="Times New Roman"/>
              </w:rPr>
              <w:t>17ч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Организация педагогического взаимодействия в цифровой среде, </w:t>
            </w:r>
            <w:r>
              <w:rPr>
                <w:rFonts w:ascii="Times New Roman" w:hAnsi="Times New Roman" w:cs="Times New Roman"/>
              </w:rPr>
              <w:t xml:space="preserve">(2020г., </w:t>
            </w:r>
            <w:r w:rsidRPr="00D24C62">
              <w:rPr>
                <w:rFonts w:ascii="Times New Roman" w:hAnsi="Times New Roman" w:cs="Times New Roman"/>
              </w:rPr>
              <w:t>16ч.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«Формирование стратегии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эффективного взаимодействия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потенциальных экспертов конкурсов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мастерства: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аспекты» (2021 г. 72 час)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t>Защита детей от информации, причиняющей вре</w:t>
            </w:r>
            <w:r>
              <w:rPr>
                <w:rFonts w:ascii="Times New Roman" w:hAnsi="Times New Roman" w:cs="Times New Roman"/>
              </w:rPr>
              <w:t>д их здоровью и (или) развитию (2022г., 16ч)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t xml:space="preserve">Актуальные вопросы истории России в современных реалиях, </w:t>
            </w:r>
            <w:r>
              <w:rPr>
                <w:rFonts w:ascii="Times New Roman" w:hAnsi="Times New Roman" w:cs="Times New Roman"/>
              </w:rPr>
              <w:t>(2022г., 16ч)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66CB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(58час. 2022г.)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32/18</w:t>
            </w:r>
          </w:p>
        </w:tc>
      </w:tr>
      <w:tr w:rsidR="009E7B73" w:rsidRPr="00F75812" w:rsidTr="007E5CDE">
        <w:tc>
          <w:tcPr>
            <w:tcW w:w="704" w:type="dxa"/>
          </w:tcPr>
          <w:p w:rsidR="009E7B73" w:rsidRPr="00F75812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54" w:type="dxa"/>
          </w:tcPr>
          <w:p w:rsidR="009E7B73" w:rsidRPr="00B4525C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5C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  <w:r w:rsidRPr="00B4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5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1933" w:type="dxa"/>
            <w:vMerge/>
          </w:tcPr>
          <w:p w:rsidR="009E7B73" w:rsidRPr="00B4525C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7B73" w:rsidRPr="00F75812" w:rsidTr="007E5CDE">
        <w:tc>
          <w:tcPr>
            <w:tcW w:w="704" w:type="dxa"/>
          </w:tcPr>
          <w:p w:rsidR="009E7B73" w:rsidRPr="00F75812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54" w:type="dxa"/>
          </w:tcPr>
          <w:p w:rsidR="009E7B73" w:rsidRPr="00B4525C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5C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  <w:r w:rsidRPr="00B4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5C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1933" w:type="dxa"/>
            <w:vMerge/>
          </w:tcPr>
          <w:p w:rsidR="009E7B73" w:rsidRPr="00B4525C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7B73" w:rsidRPr="00F75812" w:rsidTr="007E5CDE">
        <w:tc>
          <w:tcPr>
            <w:tcW w:w="704" w:type="dxa"/>
          </w:tcPr>
          <w:p w:rsidR="009E7B73" w:rsidRPr="00F75812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54" w:type="dxa"/>
          </w:tcPr>
          <w:p w:rsidR="009E7B73" w:rsidRPr="00F75812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1933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7B73" w:rsidRPr="00F75812" w:rsidTr="007E5CDE">
        <w:tc>
          <w:tcPr>
            <w:tcW w:w="704" w:type="dxa"/>
          </w:tcPr>
          <w:p w:rsidR="009E7B73" w:rsidRPr="00F75812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54" w:type="dxa"/>
          </w:tcPr>
          <w:p w:rsidR="009E7B73" w:rsidRPr="00E60E35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</w:t>
            </w:r>
          </w:p>
        </w:tc>
        <w:tc>
          <w:tcPr>
            <w:tcW w:w="1933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7B73" w:rsidRPr="00F75812" w:rsidTr="007E5CDE">
        <w:tc>
          <w:tcPr>
            <w:tcW w:w="704" w:type="dxa"/>
          </w:tcPr>
          <w:p w:rsidR="009E7B73" w:rsidRPr="00F75812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54" w:type="dxa"/>
            <w:vAlign w:val="center"/>
          </w:tcPr>
          <w:p w:rsidR="009E7B73" w:rsidRPr="009E7B73" w:rsidRDefault="009E7B73" w:rsidP="009E7B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ПМ.04</w:t>
            </w:r>
            <w:r w:rsidRPr="009E7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33" w:type="dxa"/>
            <w:vMerge w:val="restart"/>
          </w:tcPr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Светлана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 w:val="restart"/>
          </w:tcPr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 w:val="restart"/>
          </w:tcPr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продукции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общественного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питания, квалификация: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инженер-технолог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 w:val="restart"/>
          </w:tcPr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повышения квалификации «Особенности проведения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производственной практики с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использованием дистанционных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технологий при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образовательных программ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СПО» (2020 г. 36 час.)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«Разработка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квалификации» </w:t>
            </w:r>
            <w:r>
              <w:rPr>
                <w:rFonts w:ascii="Times New Roman" w:hAnsi="Times New Roman" w:cs="Times New Roman"/>
              </w:rPr>
              <w:t>(2020г.,</w:t>
            </w:r>
            <w:r w:rsidRPr="00D24C62">
              <w:rPr>
                <w:rFonts w:ascii="Times New Roman" w:hAnsi="Times New Roman" w:cs="Times New Roman"/>
              </w:rPr>
              <w:t>72ч</w:t>
            </w:r>
            <w:r>
              <w:rPr>
                <w:rFonts w:ascii="Times New Roman" w:hAnsi="Times New Roman" w:cs="Times New Roman"/>
              </w:rPr>
              <w:t>)</w:t>
            </w:r>
            <w:r w:rsidRPr="00D24C62">
              <w:rPr>
                <w:rFonts w:ascii="Times New Roman" w:hAnsi="Times New Roman" w:cs="Times New Roman"/>
              </w:rPr>
              <w:t xml:space="preserve">  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Обработка персональных данных в образовательных организациях </w:t>
            </w:r>
            <w:r>
              <w:rPr>
                <w:rFonts w:ascii="Times New Roman" w:hAnsi="Times New Roman" w:cs="Times New Roman"/>
              </w:rPr>
              <w:t xml:space="preserve">(2020г., </w:t>
            </w:r>
            <w:r w:rsidRPr="00D24C62">
              <w:rPr>
                <w:rFonts w:ascii="Times New Roman" w:hAnsi="Times New Roman" w:cs="Times New Roman"/>
              </w:rPr>
              <w:t>17ч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Организация педагогического взаимодействия в цифровой среде, </w:t>
            </w:r>
            <w:r>
              <w:rPr>
                <w:rFonts w:ascii="Times New Roman" w:hAnsi="Times New Roman" w:cs="Times New Roman"/>
              </w:rPr>
              <w:t xml:space="preserve">(2020г., </w:t>
            </w:r>
            <w:r w:rsidRPr="00D24C62">
              <w:rPr>
                <w:rFonts w:ascii="Times New Roman" w:hAnsi="Times New Roman" w:cs="Times New Roman"/>
              </w:rPr>
              <w:t>16ч.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«Формирование стратегии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эффективного взаимодействия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потенциальных экспертов конкурсов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мастерства: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аспекты» (2021 г. 72 час)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t>Защита детей от информации, причиняющей вре</w:t>
            </w:r>
            <w:r>
              <w:rPr>
                <w:rFonts w:ascii="Times New Roman" w:hAnsi="Times New Roman" w:cs="Times New Roman"/>
              </w:rPr>
              <w:t>д их здоровью и (или) развитию (2022г., 16ч)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t xml:space="preserve">Актуальные вопросы истории России в современных реалиях, </w:t>
            </w:r>
            <w:r>
              <w:rPr>
                <w:rFonts w:ascii="Times New Roman" w:hAnsi="Times New Roman" w:cs="Times New Roman"/>
              </w:rPr>
              <w:t>(2022г., 16ч)</w:t>
            </w:r>
          </w:p>
          <w:p w:rsidR="009E7B73" w:rsidRDefault="009E7B73" w:rsidP="009E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66CB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(58час. 2022г.)</w:t>
            </w:r>
          </w:p>
        </w:tc>
        <w:tc>
          <w:tcPr>
            <w:tcW w:w="1199" w:type="dxa"/>
            <w:vMerge w:val="restart"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32/18</w:t>
            </w:r>
          </w:p>
        </w:tc>
      </w:tr>
      <w:tr w:rsidR="009E7B73" w:rsidRPr="00F75812" w:rsidTr="007E5CDE">
        <w:tc>
          <w:tcPr>
            <w:tcW w:w="704" w:type="dxa"/>
          </w:tcPr>
          <w:p w:rsidR="009E7B73" w:rsidRPr="00F75812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54" w:type="dxa"/>
            <w:vAlign w:val="center"/>
          </w:tcPr>
          <w:p w:rsidR="009E7B73" w:rsidRPr="009E7B73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3">
              <w:rPr>
                <w:rFonts w:ascii="Times New Roman" w:hAnsi="Times New Roman" w:cs="Times New Roman"/>
                <w:sz w:val="24"/>
                <w:szCs w:val="24"/>
              </w:rPr>
              <w:t xml:space="preserve">МДК.04.01 </w:t>
            </w:r>
            <w:r w:rsidRPr="009E7B7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1933" w:type="dxa"/>
            <w:vMerge/>
          </w:tcPr>
          <w:p w:rsidR="009E7B73" w:rsidRPr="009E7B73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7B73" w:rsidRPr="00F75812" w:rsidTr="007E5CDE">
        <w:tc>
          <w:tcPr>
            <w:tcW w:w="704" w:type="dxa"/>
          </w:tcPr>
          <w:p w:rsidR="009E7B73" w:rsidRPr="00F75812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54" w:type="dxa"/>
            <w:vAlign w:val="center"/>
          </w:tcPr>
          <w:p w:rsidR="009E7B73" w:rsidRPr="009E7B73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3">
              <w:rPr>
                <w:rFonts w:ascii="Times New Roman" w:hAnsi="Times New Roman" w:cs="Times New Roman"/>
                <w:sz w:val="24"/>
                <w:szCs w:val="24"/>
              </w:rPr>
              <w:t xml:space="preserve">МДК.04.02 </w:t>
            </w:r>
            <w:r w:rsidRPr="009E7B73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1933" w:type="dxa"/>
            <w:vMerge/>
          </w:tcPr>
          <w:p w:rsidR="009E7B73" w:rsidRPr="009E7B73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7B73" w:rsidRPr="00F75812" w:rsidTr="007E5CDE">
        <w:tc>
          <w:tcPr>
            <w:tcW w:w="704" w:type="dxa"/>
          </w:tcPr>
          <w:p w:rsidR="009E7B73" w:rsidRPr="00F75812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54" w:type="dxa"/>
          </w:tcPr>
          <w:p w:rsidR="009E7B73" w:rsidRPr="00F75812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1933" w:type="dxa"/>
            <w:vMerge/>
          </w:tcPr>
          <w:p w:rsidR="009E7B73" w:rsidRP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7B73" w:rsidRPr="00F75812" w:rsidTr="007E5CDE">
        <w:tc>
          <w:tcPr>
            <w:tcW w:w="704" w:type="dxa"/>
          </w:tcPr>
          <w:p w:rsidR="009E7B73" w:rsidRPr="00F75812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54" w:type="dxa"/>
          </w:tcPr>
          <w:p w:rsidR="009E7B73" w:rsidRPr="00E60E35" w:rsidRDefault="009E7B73" w:rsidP="009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</w:t>
            </w:r>
          </w:p>
        </w:tc>
        <w:tc>
          <w:tcPr>
            <w:tcW w:w="1933" w:type="dxa"/>
            <w:vMerge/>
          </w:tcPr>
          <w:p w:rsidR="009E7B73" w:rsidRP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E7B73" w:rsidRDefault="009E7B73" w:rsidP="009E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CDE" w:rsidRPr="00F75812" w:rsidTr="007E5CDE">
        <w:tc>
          <w:tcPr>
            <w:tcW w:w="704" w:type="dxa"/>
          </w:tcPr>
          <w:p w:rsidR="007E5CDE" w:rsidRPr="00F75812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54" w:type="dxa"/>
          </w:tcPr>
          <w:p w:rsidR="007E5CDE" w:rsidRPr="007E5CDE" w:rsidRDefault="007E5CDE" w:rsidP="007E5C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ПМ.05Организация и ведение процессов приготовления, оформления и подготовки к реализации хлебобулочных, мучных </w:t>
            </w:r>
            <w:r w:rsidRPr="007E5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33" w:type="dxa"/>
            <w:vMerge w:val="restart"/>
          </w:tcPr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Котова Светлана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 w:val="restart"/>
          </w:tcPr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 w:val="restart"/>
          </w:tcPr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продукции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общественного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питания, квалификация: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инженер-технолог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 w:val="restart"/>
          </w:tcPr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Программа повышения квалификации «Особенности проведения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производственной практики с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использованием дистанционных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технологий при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образовательных программ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СПО» (2020 г. 36 час.)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lastRenderedPageBreak/>
              <w:t xml:space="preserve">«Разработка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квалификации» </w:t>
            </w:r>
            <w:r>
              <w:rPr>
                <w:rFonts w:ascii="Times New Roman" w:hAnsi="Times New Roman" w:cs="Times New Roman"/>
              </w:rPr>
              <w:t>(2020г.,</w:t>
            </w:r>
            <w:r w:rsidRPr="00D24C62">
              <w:rPr>
                <w:rFonts w:ascii="Times New Roman" w:hAnsi="Times New Roman" w:cs="Times New Roman"/>
              </w:rPr>
              <w:t>72ч</w:t>
            </w:r>
            <w:r>
              <w:rPr>
                <w:rFonts w:ascii="Times New Roman" w:hAnsi="Times New Roman" w:cs="Times New Roman"/>
              </w:rPr>
              <w:t>)</w:t>
            </w:r>
            <w:r w:rsidRPr="00D24C62">
              <w:rPr>
                <w:rFonts w:ascii="Times New Roman" w:hAnsi="Times New Roman" w:cs="Times New Roman"/>
              </w:rPr>
              <w:t xml:space="preserve">  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Обработка персональных данных в образовательных организациях </w:t>
            </w:r>
            <w:r>
              <w:rPr>
                <w:rFonts w:ascii="Times New Roman" w:hAnsi="Times New Roman" w:cs="Times New Roman"/>
              </w:rPr>
              <w:t xml:space="preserve">(2020г., </w:t>
            </w:r>
            <w:r w:rsidRPr="00D24C62">
              <w:rPr>
                <w:rFonts w:ascii="Times New Roman" w:hAnsi="Times New Roman" w:cs="Times New Roman"/>
              </w:rPr>
              <w:t>17ч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Организация педагогического взаимодействия в цифровой среде, </w:t>
            </w:r>
            <w:r>
              <w:rPr>
                <w:rFonts w:ascii="Times New Roman" w:hAnsi="Times New Roman" w:cs="Times New Roman"/>
              </w:rPr>
              <w:t xml:space="preserve">(2020г., </w:t>
            </w:r>
            <w:r w:rsidRPr="00D24C62">
              <w:rPr>
                <w:rFonts w:ascii="Times New Roman" w:hAnsi="Times New Roman" w:cs="Times New Roman"/>
              </w:rPr>
              <w:t>16ч.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«Формирование стратегии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эффективного взаимодействия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потенциальных экспертов конкурсов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мастерства: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аспекты» (2021 г. 72 час)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t>Защита детей от информации, причиняющей вре</w:t>
            </w:r>
            <w:r>
              <w:rPr>
                <w:rFonts w:ascii="Times New Roman" w:hAnsi="Times New Roman" w:cs="Times New Roman"/>
              </w:rPr>
              <w:t>д их здоровью и (или) развитию (2022г., 16ч)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t xml:space="preserve">Актуальные вопросы истории России в современных реалиях, </w:t>
            </w:r>
            <w:r>
              <w:rPr>
                <w:rFonts w:ascii="Times New Roman" w:hAnsi="Times New Roman" w:cs="Times New Roman"/>
              </w:rPr>
              <w:t>(2022г., 16ч)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66CB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(58час. 2022г.)</w:t>
            </w:r>
          </w:p>
        </w:tc>
        <w:tc>
          <w:tcPr>
            <w:tcW w:w="1199" w:type="dxa"/>
            <w:vMerge w:val="restart"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32/18</w:t>
            </w:r>
          </w:p>
        </w:tc>
      </w:tr>
      <w:tr w:rsidR="007E5CDE" w:rsidRPr="00F75812" w:rsidTr="007E5CDE">
        <w:tc>
          <w:tcPr>
            <w:tcW w:w="704" w:type="dxa"/>
          </w:tcPr>
          <w:p w:rsidR="007E5CDE" w:rsidRPr="00F75812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54" w:type="dxa"/>
          </w:tcPr>
          <w:p w:rsidR="007E5CDE" w:rsidRPr="007E5CDE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DE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  <w:r w:rsidRPr="007E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CDE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1933" w:type="dxa"/>
            <w:vMerge/>
          </w:tcPr>
          <w:p w:rsidR="007E5CDE" w:rsidRPr="005A43A6" w:rsidRDefault="007E5CDE" w:rsidP="007E5CDE"/>
        </w:tc>
        <w:tc>
          <w:tcPr>
            <w:tcW w:w="219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CDE" w:rsidRPr="00F75812" w:rsidTr="007E5CDE">
        <w:tc>
          <w:tcPr>
            <w:tcW w:w="704" w:type="dxa"/>
          </w:tcPr>
          <w:p w:rsidR="007E5CDE" w:rsidRPr="00F75812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54" w:type="dxa"/>
          </w:tcPr>
          <w:p w:rsidR="007E5CDE" w:rsidRPr="007E5CDE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DE"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  <w:r w:rsidRPr="007E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CDE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1933" w:type="dxa"/>
            <w:vMerge/>
          </w:tcPr>
          <w:p w:rsidR="007E5CDE" w:rsidRDefault="007E5CDE" w:rsidP="007E5CDE"/>
        </w:tc>
        <w:tc>
          <w:tcPr>
            <w:tcW w:w="219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CDE" w:rsidRPr="00F75812" w:rsidTr="007E5CDE">
        <w:tc>
          <w:tcPr>
            <w:tcW w:w="704" w:type="dxa"/>
          </w:tcPr>
          <w:p w:rsidR="007E5CDE" w:rsidRPr="00F75812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54" w:type="dxa"/>
          </w:tcPr>
          <w:p w:rsidR="007E5CDE" w:rsidRPr="00F75812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1933" w:type="dxa"/>
            <w:vMerge/>
          </w:tcPr>
          <w:p w:rsidR="007E5CDE" w:rsidRPr="009E7B73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CDE" w:rsidRPr="00F75812" w:rsidTr="007E5CDE">
        <w:tc>
          <w:tcPr>
            <w:tcW w:w="704" w:type="dxa"/>
          </w:tcPr>
          <w:p w:rsidR="007E5CDE" w:rsidRPr="00F75812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54" w:type="dxa"/>
          </w:tcPr>
          <w:p w:rsidR="007E5CDE" w:rsidRPr="00E60E35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</w:t>
            </w:r>
          </w:p>
        </w:tc>
        <w:tc>
          <w:tcPr>
            <w:tcW w:w="1933" w:type="dxa"/>
            <w:vMerge/>
          </w:tcPr>
          <w:p w:rsidR="007E5CDE" w:rsidRPr="009E7B73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CDE" w:rsidRPr="00F75812" w:rsidTr="007E5CDE">
        <w:tc>
          <w:tcPr>
            <w:tcW w:w="704" w:type="dxa"/>
          </w:tcPr>
          <w:p w:rsidR="007E5CDE" w:rsidRPr="00F75812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54" w:type="dxa"/>
          </w:tcPr>
          <w:p w:rsidR="007E5CDE" w:rsidRPr="007E5CDE" w:rsidRDefault="007E5CDE" w:rsidP="007E5C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ПМ.06</w:t>
            </w:r>
            <w:r w:rsidRPr="007E5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E5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1933" w:type="dxa"/>
            <w:vMerge w:val="restart"/>
          </w:tcPr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Светлана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 w:val="restart"/>
          </w:tcPr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 w:val="restart"/>
          </w:tcPr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продукции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общественного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питания, квалификация: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инженер-технолог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 w:val="restart"/>
          </w:tcPr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повышения квалификации «Особенности проведения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производственной практики с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использованием дистанционных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технологий при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образовательных программ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СПО» (2020 г. 36 час.)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«Разработка оценочных средств для промежуточной и государственной итоговой аттестации по образовательным программам СПО с применением </w:t>
            </w:r>
            <w:r w:rsidRPr="00D24C62">
              <w:rPr>
                <w:rFonts w:ascii="Times New Roman" w:hAnsi="Times New Roman" w:cs="Times New Roman"/>
              </w:rPr>
              <w:lastRenderedPageBreak/>
              <w:t xml:space="preserve">независимой оценки квалификации» </w:t>
            </w:r>
            <w:r>
              <w:rPr>
                <w:rFonts w:ascii="Times New Roman" w:hAnsi="Times New Roman" w:cs="Times New Roman"/>
              </w:rPr>
              <w:t>(2020г.,</w:t>
            </w:r>
            <w:r w:rsidRPr="00D24C62">
              <w:rPr>
                <w:rFonts w:ascii="Times New Roman" w:hAnsi="Times New Roman" w:cs="Times New Roman"/>
              </w:rPr>
              <w:t>72ч</w:t>
            </w:r>
            <w:r>
              <w:rPr>
                <w:rFonts w:ascii="Times New Roman" w:hAnsi="Times New Roman" w:cs="Times New Roman"/>
              </w:rPr>
              <w:t>)</w:t>
            </w:r>
            <w:r w:rsidRPr="00D24C62">
              <w:rPr>
                <w:rFonts w:ascii="Times New Roman" w:hAnsi="Times New Roman" w:cs="Times New Roman"/>
              </w:rPr>
              <w:t xml:space="preserve">  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Обработка персональных данных в образовательных организациях </w:t>
            </w:r>
            <w:r>
              <w:rPr>
                <w:rFonts w:ascii="Times New Roman" w:hAnsi="Times New Roman" w:cs="Times New Roman"/>
              </w:rPr>
              <w:t xml:space="preserve">(2020г., </w:t>
            </w:r>
            <w:r w:rsidRPr="00D24C62">
              <w:rPr>
                <w:rFonts w:ascii="Times New Roman" w:hAnsi="Times New Roman" w:cs="Times New Roman"/>
              </w:rPr>
              <w:t>17ч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C62">
              <w:rPr>
                <w:rFonts w:ascii="Times New Roman" w:hAnsi="Times New Roman" w:cs="Times New Roman"/>
              </w:rPr>
              <w:t xml:space="preserve">Организация педагогического взаимодействия в цифровой среде, </w:t>
            </w:r>
            <w:r>
              <w:rPr>
                <w:rFonts w:ascii="Times New Roman" w:hAnsi="Times New Roman" w:cs="Times New Roman"/>
              </w:rPr>
              <w:t xml:space="preserve">(2020г., </w:t>
            </w:r>
            <w:r w:rsidRPr="00D24C62">
              <w:rPr>
                <w:rFonts w:ascii="Times New Roman" w:hAnsi="Times New Roman" w:cs="Times New Roman"/>
              </w:rPr>
              <w:t>16ч.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«Формирование стратегии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эффективного взаимодействия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потенциальных экспертов конкурсов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мастерства: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аспекты» (2021 г. 72 час)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t>Защита детей от информации, причиняющей вре</w:t>
            </w:r>
            <w:r>
              <w:rPr>
                <w:rFonts w:ascii="Times New Roman" w:hAnsi="Times New Roman" w:cs="Times New Roman"/>
              </w:rPr>
              <w:t>д их здоровью и (или) развитию (2022г., 16ч)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t xml:space="preserve">Актуальные вопросы истории России в современных реалиях, </w:t>
            </w:r>
            <w:r>
              <w:rPr>
                <w:rFonts w:ascii="Times New Roman" w:hAnsi="Times New Roman" w:cs="Times New Roman"/>
              </w:rPr>
              <w:t>(2022г., 16ч)</w:t>
            </w:r>
          </w:p>
          <w:p w:rsidR="007E5CDE" w:rsidRDefault="007E5CDE" w:rsidP="007E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66CB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(58час. 2022г.)</w:t>
            </w:r>
          </w:p>
        </w:tc>
        <w:tc>
          <w:tcPr>
            <w:tcW w:w="1199" w:type="dxa"/>
            <w:vMerge w:val="restart"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32/18</w:t>
            </w:r>
          </w:p>
        </w:tc>
      </w:tr>
      <w:bookmarkEnd w:id="0"/>
      <w:tr w:rsidR="007E5CDE" w:rsidRPr="00F75812" w:rsidTr="007E5CDE">
        <w:tc>
          <w:tcPr>
            <w:tcW w:w="704" w:type="dxa"/>
          </w:tcPr>
          <w:p w:rsidR="007E5CDE" w:rsidRPr="00F75812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54" w:type="dxa"/>
          </w:tcPr>
          <w:p w:rsidR="007E5CDE" w:rsidRPr="007E5CDE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DE"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  <w:r w:rsidRPr="007E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CD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текущей деятельностью подчиненного персонала</w:t>
            </w:r>
          </w:p>
        </w:tc>
        <w:tc>
          <w:tcPr>
            <w:tcW w:w="1933" w:type="dxa"/>
            <w:vMerge/>
          </w:tcPr>
          <w:p w:rsidR="007E5CDE" w:rsidRDefault="007E5CDE" w:rsidP="007E5CDE"/>
        </w:tc>
        <w:tc>
          <w:tcPr>
            <w:tcW w:w="219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CDE" w:rsidRPr="00F75812" w:rsidTr="007E5CDE">
        <w:tc>
          <w:tcPr>
            <w:tcW w:w="704" w:type="dxa"/>
          </w:tcPr>
          <w:p w:rsidR="007E5CDE" w:rsidRPr="00F75812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54" w:type="dxa"/>
          </w:tcPr>
          <w:p w:rsidR="007E5CDE" w:rsidRPr="00F75812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1933" w:type="dxa"/>
            <w:vMerge/>
          </w:tcPr>
          <w:p w:rsidR="007E5CDE" w:rsidRPr="009E7B73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CDE" w:rsidRPr="00F75812" w:rsidTr="007E5CDE">
        <w:tc>
          <w:tcPr>
            <w:tcW w:w="704" w:type="dxa"/>
          </w:tcPr>
          <w:p w:rsidR="007E5CDE" w:rsidRPr="00F75812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54" w:type="dxa"/>
          </w:tcPr>
          <w:p w:rsidR="007E5CDE" w:rsidRPr="00E60E35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</w:t>
            </w:r>
          </w:p>
        </w:tc>
        <w:tc>
          <w:tcPr>
            <w:tcW w:w="1933" w:type="dxa"/>
            <w:vMerge/>
          </w:tcPr>
          <w:p w:rsidR="007E5CDE" w:rsidRPr="009E7B73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CDE" w:rsidRPr="00F75812" w:rsidTr="007E5CDE">
        <w:tc>
          <w:tcPr>
            <w:tcW w:w="704" w:type="dxa"/>
          </w:tcPr>
          <w:p w:rsidR="007E5CDE" w:rsidRPr="00F75812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54" w:type="dxa"/>
          </w:tcPr>
          <w:p w:rsidR="007E5CDE" w:rsidRPr="007E5CDE" w:rsidRDefault="007E5CDE" w:rsidP="007E5C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ПМ.07</w:t>
            </w:r>
            <w:r w:rsidRPr="007E5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Выполнение работ по  профессии рабочих 16472 Пекарь</w:t>
            </w:r>
          </w:p>
        </w:tc>
        <w:tc>
          <w:tcPr>
            <w:tcW w:w="1933" w:type="dxa"/>
            <w:vMerge/>
          </w:tcPr>
          <w:p w:rsidR="007E5CDE" w:rsidRPr="009E7B73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CDE" w:rsidRPr="00F75812" w:rsidTr="007E5CDE">
        <w:tc>
          <w:tcPr>
            <w:tcW w:w="704" w:type="dxa"/>
          </w:tcPr>
          <w:p w:rsidR="007E5CDE" w:rsidRPr="00F75812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54" w:type="dxa"/>
          </w:tcPr>
          <w:p w:rsidR="007E5CDE" w:rsidRPr="00F75812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УП.06 Учебная практика</w:t>
            </w:r>
          </w:p>
        </w:tc>
        <w:tc>
          <w:tcPr>
            <w:tcW w:w="1933" w:type="dxa"/>
            <w:vMerge/>
          </w:tcPr>
          <w:p w:rsidR="007E5CDE" w:rsidRPr="009E7B73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CDE" w:rsidRPr="00F75812" w:rsidTr="007E5CDE">
        <w:tc>
          <w:tcPr>
            <w:tcW w:w="704" w:type="dxa"/>
          </w:tcPr>
          <w:p w:rsidR="007E5CDE" w:rsidRPr="00F75812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54" w:type="dxa"/>
          </w:tcPr>
          <w:p w:rsidR="007E5CDE" w:rsidRPr="00E60E35" w:rsidRDefault="007E5CDE" w:rsidP="007E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ПП.06 Производственная практика</w:t>
            </w:r>
          </w:p>
        </w:tc>
        <w:tc>
          <w:tcPr>
            <w:tcW w:w="1933" w:type="dxa"/>
            <w:vMerge/>
          </w:tcPr>
          <w:p w:rsidR="007E5CDE" w:rsidRPr="009E7B73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E5CDE" w:rsidRDefault="007E5CDE" w:rsidP="007E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48F5" w:rsidRPr="005D48F5" w:rsidRDefault="005D48F5" w:rsidP="005D4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48F5" w:rsidRPr="005D48F5" w:rsidSect="005D4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0"/>
    <w:rsid w:val="00033F28"/>
    <w:rsid w:val="000B461D"/>
    <w:rsid w:val="001657E1"/>
    <w:rsid w:val="00272B16"/>
    <w:rsid w:val="005512EC"/>
    <w:rsid w:val="00552DDA"/>
    <w:rsid w:val="005D48F5"/>
    <w:rsid w:val="00774B16"/>
    <w:rsid w:val="007E5CDE"/>
    <w:rsid w:val="009222B0"/>
    <w:rsid w:val="009B6908"/>
    <w:rsid w:val="009E7B73"/>
    <w:rsid w:val="00A55B7F"/>
    <w:rsid w:val="00AD7A70"/>
    <w:rsid w:val="00B4525C"/>
    <w:rsid w:val="00C241C0"/>
    <w:rsid w:val="00D92448"/>
    <w:rsid w:val="00DD6537"/>
    <w:rsid w:val="00E17DE6"/>
    <w:rsid w:val="00E60E35"/>
    <w:rsid w:val="00EB4D1C"/>
    <w:rsid w:val="00F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277C"/>
  <w15:chartTrackingRefBased/>
  <w15:docId w15:val="{F0BE8FB2-8CFD-4EE0-AF30-72AE8FF8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60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E60E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22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Карпеева</dc:creator>
  <cp:keywords/>
  <dc:description/>
  <cp:lastModifiedBy>Елена Карпеева</cp:lastModifiedBy>
  <cp:revision>7</cp:revision>
  <dcterms:created xsi:type="dcterms:W3CDTF">2024-03-18T10:54:00Z</dcterms:created>
  <dcterms:modified xsi:type="dcterms:W3CDTF">2024-03-21T11:15:00Z</dcterms:modified>
</cp:coreProperties>
</file>